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FA5C" w14:textId="59962B28" w:rsidR="009B7A92" w:rsidRPr="000C4D23" w:rsidRDefault="009B7A92" w:rsidP="009B7A92">
      <w:pPr>
        <w:spacing w:after="0" w:line="240" w:lineRule="auto"/>
        <w:jc w:val="center"/>
        <w:rPr>
          <w:sz w:val="18"/>
          <w:szCs w:val="18"/>
        </w:rPr>
      </w:pPr>
      <w:bookmarkStart w:id="0" w:name="OLE_LINK1"/>
      <w:r w:rsidRPr="000C4D23">
        <w:rPr>
          <w:sz w:val="18"/>
          <w:szCs w:val="18"/>
        </w:rPr>
        <w:t>NOTICE OF MEETING OF THE BOARD OF DIRECTORS</w:t>
      </w:r>
    </w:p>
    <w:p w14:paraId="19476049" w14:textId="32FE0DC1" w:rsidR="009B7A92" w:rsidRPr="000C4D23" w:rsidRDefault="00716452" w:rsidP="009B7A9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1/9/2025</w:t>
      </w:r>
      <w:r w:rsidR="00895CEF">
        <w:rPr>
          <w:b/>
          <w:sz w:val="18"/>
          <w:szCs w:val="18"/>
        </w:rPr>
        <w:t xml:space="preserve"> @ </w:t>
      </w:r>
      <w:r w:rsidR="006D60B5">
        <w:rPr>
          <w:b/>
          <w:sz w:val="18"/>
          <w:szCs w:val="18"/>
        </w:rPr>
        <w:t>5</w:t>
      </w:r>
      <w:r w:rsidR="00895CEF">
        <w:rPr>
          <w:b/>
          <w:sz w:val="18"/>
          <w:szCs w:val="18"/>
        </w:rPr>
        <w:t>:</w:t>
      </w:r>
      <w:r w:rsidR="00CA4598">
        <w:rPr>
          <w:b/>
          <w:sz w:val="18"/>
          <w:szCs w:val="18"/>
        </w:rPr>
        <w:t>3</w:t>
      </w:r>
      <w:r w:rsidR="00895CEF">
        <w:rPr>
          <w:b/>
          <w:sz w:val="18"/>
          <w:szCs w:val="18"/>
        </w:rPr>
        <w:t>0pm</w:t>
      </w:r>
    </w:p>
    <w:p w14:paraId="62458139" w14:textId="723033C9" w:rsidR="00422AA6" w:rsidRDefault="009B7A92" w:rsidP="00422AA6">
      <w:pPr>
        <w:spacing w:after="0" w:line="240" w:lineRule="auto"/>
        <w:jc w:val="center"/>
        <w:rPr>
          <w:rFonts w:cs="Arial"/>
          <w:bCs/>
          <w:color w:val="000000"/>
          <w:sz w:val="16"/>
          <w:szCs w:val="16"/>
        </w:rPr>
      </w:pPr>
      <w:r w:rsidRPr="00422AA6">
        <w:rPr>
          <w:sz w:val="16"/>
          <w:szCs w:val="16"/>
        </w:rPr>
        <w:t xml:space="preserve">Board meeting to be held </w:t>
      </w:r>
      <w:r w:rsidR="00B81CAE" w:rsidRPr="00422AA6">
        <w:rPr>
          <w:sz w:val="16"/>
          <w:szCs w:val="16"/>
        </w:rPr>
        <w:t>at</w:t>
      </w:r>
      <w:bookmarkEnd w:id="0"/>
      <w:r w:rsidR="00DE71B2">
        <w:rPr>
          <w:sz w:val="16"/>
          <w:szCs w:val="16"/>
        </w:rPr>
        <w:t xml:space="preserve"> 526 S. Creyts Suite A</w:t>
      </w:r>
      <w:r w:rsidR="00422AA6">
        <w:rPr>
          <w:rFonts w:cs="Arial"/>
          <w:bCs/>
          <w:color w:val="000000"/>
          <w:sz w:val="16"/>
          <w:szCs w:val="16"/>
        </w:rPr>
        <w:t xml:space="preserve"> </w:t>
      </w:r>
      <w:r w:rsidR="00422AA6" w:rsidRPr="00422AA6">
        <w:rPr>
          <w:rFonts w:cs="Arial"/>
          <w:bCs/>
          <w:color w:val="000000"/>
          <w:sz w:val="16"/>
          <w:szCs w:val="16"/>
        </w:rPr>
        <w:t>Lansing, MI 48917</w:t>
      </w:r>
    </w:p>
    <w:p w14:paraId="2ED562EB" w14:textId="6CE8846A" w:rsidR="00A22D48" w:rsidRDefault="000A6DB5" w:rsidP="00422AA6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0A6DB5">
        <w:rPr>
          <w:rFonts w:cs="Calibri"/>
          <w:sz w:val="16"/>
          <w:szCs w:val="16"/>
        </w:rPr>
        <w:t>Join Meeting</w:t>
      </w:r>
      <w:r w:rsidR="00CB6C2F">
        <w:rPr>
          <w:rFonts w:cs="Calibri"/>
          <w:sz w:val="16"/>
          <w:szCs w:val="16"/>
        </w:rPr>
        <w:t xml:space="preserve"> Virtually at:</w:t>
      </w:r>
    </w:p>
    <w:p w14:paraId="61592DEF" w14:textId="05B3A1EC" w:rsidR="00CB6C2F" w:rsidRDefault="00CB6C2F" w:rsidP="00422AA6">
      <w:pPr>
        <w:spacing w:after="0" w:line="240" w:lineRule="auto"/>
        <w:jc w:val="center"/>
      </w:pPr>
      <w:hyperlink r:id="rId7" w:tgtFrame="_blank" w:history="1">
        <w:r w:rsidRPr="00CB6C2F">
          <w:rPr>
            <w:rStyle w:val="Hyperlink"/>
            <w:b/>
            <w:bCs/>
          </w:rPr>
          <w:t>Join the meeting now</w:t>
        </w:r>
      </w:hyperlink>
    </w:p>
    <w:p w14:paraId="3E3F9C7B" w14:textId="2DD370D8" w:rsidR="000A6DB5" w:rsidRPr="000A6DB5" w:rsidRDefault="000A6DB5" w:rsidP="00422AA6">
      <w:pPr>
        <w:spacing w:after="0" w:line="240" w:lineRule="auto"/>
        <w:jc w:val="center"/>
        <w:rPr>
          <w:sz w:val="16"/>
          <w:szCs w:val="16"/>
        </w:rPr>
      </w:pPr>
    </w:p>
    <w:p w14:paraId="1F7B4419" w14:textId="77777777" w:rsidR="009B7A92" w:rsidRPr="007F0FC7" w:rsidRDefault="009B7A92" w:rsidP="00B81CAE">
      <w:pPr>
        <w:spacing w:after="0" w:line="240" w:lineRule="auto"/>
        <w:jc w:val="center"/>
        <w:rPr>
          <w:sz w:val="16"/>
          <w:szCs w:val="16"/>
        </w:rPr>
      </w:pPr>
      <w:r w:rsidRPr="007F0FC7">
        <w:rPr>
          <w:sz w:val="16"/>
          <w:szCs w:val="16"/>
        </w:rPr>
        <w:t xml:space="preserve">Please contact </w:t>
      </w:r>
      <w:r w:rsidR="00422AA6">
        <w:rPr>
          <w:sz w:val="16"/>
          <w:szCs w:val="16"/>
        </w:rPr>
        <w:t>517-580-0020</w:t>
      </w:r>
      <w:r w:rsidRPr="007F0FC7">
        <w:rPr>
          <w:sz w:val="16"/>
          <w:szCs w:val="16"/>
        </w:rPr>
        <w:t xml:space="preserve"> for additional assistance</w:t>
      </w:r>
    </w:p>
    <w:p w14:paraId="56F02522" w14:textId="77777777" w:rsidR="009B7A92" w:rsidRDefault="009B7A92" w:rsidP="00B81CAE">
      <w:pPr>
        <w:spacing w:after="0" w:line="240" w:lineRule="auto"/>
        <w:jc w:val="center"/>
        <w:rPr>
          <w:sz w:val="16"/>
          <w:szCs w:val="16"/>
        </w:rPr>
      </w:pPr>
      <w:r w:rsidRPr="007F0FC7">
        <w:rPr>
          <w:sz w:val="16"/>
          <w:szCs w:val="16"/>
        </w:rPr>
        <w:t xml:space="preserve">Community notification posted at the following locations: </w:t>
      </w:r>
      <w:r w:rsidR="00422AA6">
        <w:rPr>
          <w:sz w:val="16"/>
          <w:szCs w:val="16"/>
        </w:rPr>
        <w:t>Insight Michigan Office; ISMI</w:t>
      </w:r>
      <w:r w:rsidRPr="007F0FC7">
        <w:rPr>
          <w:sz w:val="16"/>
          <w:szCs w:val="16"/>
        </w:rPr>
        <w:t xml:space="preserve"> website</w:t>
      </w:r>
    </w:p>
    <w:p w14:paraId="55CD7014" w14:textId="77777777" w:rsidR="00A252B6" w:rsidRPr="00A252B6" w:rsidRDefault="00A252B6" w:rsidP="00A252B6">
      <w:pPr>
        <w:spacing w:after="0" w:line="240" w:lineRule="auto"/>
        <w:jc w:val="center"/>
        <w:rPr>
          <w:sz w:val="14"/>
          <w:szCs w:val="14"/>
        </w:rPr>
      </w:pPr>
      <w:r w:rsidRPr="00A252B6">
        <w:rPr>
          <w:sz w:val="14"/>
          <w:szCs w:val="14"/>
        </w:rPr>
        <w:t>Pursuant of Michigan Open Meetings Act, Act No. 267 of the Public Acts of 1976, being</w:t>
      </w:r>
    </w:p>
    <w:p w14:paraId="3D57566F" w14:textId="15A75073" w:rsidR="00A252B6" w:rsidRPr="00B332E8" w:rsidRDefault="00A252B6" w:rsidP="00B332E8">
      <w:pPr>
        <w:spacing w:after="0" w:line="240" w:lineRule="auto"/>
        <w:jc w:val="center"/>
        <w:rPr>
          <w:sz w:val="14"/>
          <w:szCs w:val="14"/>
        </w:rPr>
      </w:pPr>
      <w:r w:rsidRPr="00A252B6">
        <w:rPr>
          <w:sz w:val="14"/>
          <w:szCs w:val="14"/>
        </w:rPr>
        <w:t>Sections 15.261 to 15.275 of the Michigan Compiled Laws</w:t>
      </w:r>
    </w:p>
    <w:p w14:paraId="5A9BB42B" w14:textId="77777777" w:rsidR="00A252B6" w:rsidRPr="003760F2" w:rsidRDefault="00A252B6" w:rsidP="00B81CAE">
      <w:pPr>
        <w:spacing w:after="0" w:line="240" w:lineRule="auto"/>
        <w:rPr>
          <w:b/>
          <w:sz w:val="24"/>
          <w:szCs w:val="24"/>
        </w:rPr>
      </w:pPr>
    </w:p>
    <w:p w14:paraId="750D5EC5" w14:textId="77777777" w:rsidR="006D60B5" w:rsidRPr="003760F2" w:rsidRDefault="006D60B5" w:rsidP="006D60B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3760F2">
        <w:rPr>
          <w:b/>
          <w:bCs/>
          <w:sz w:val="24"/>
          <w:szCs w:val="24"/>
        </w:rPr>
        <w:t>Call to Order</w:t>
      </w:r>
    </w:p>
    <w:p w14:paraId="1CF99BD0" w14:textId="4F3EB5A2" w:rsidR="006D60B5" w:rsidRPr="008233ED" w:rsidRDefault="006D60B5" w:rsidP="006D60B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3760F2">
        <w:rPr>
          <w:b/>
          <w:bCs/>
          <w:sz w:val="24"/>
          <w:szCs w:val="24"/>
        </w:rPr>
        <w:t>Roll Call</w:t>
      </w:r>
    </w:p>
    <w:p w14:paraId="3946AF5A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Routine Business:</w:t>
      </w:r>
    </w:p>
    <w:p w14:paraId="67C1EE67" w14:textId="73CF4ADA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 xml:space="preserve">Approval of Minutes from previous Board meeting from </w:t>
      </w:r>
      <w:r w:rsidR="00716452">
        <w:rPr>
          <w:b/>
          <w:bCs/>
          <w:sz w:val="24"/>
          <w:szCs w:val="24"/>
        </w:rPr>
        <w:t>November 14</w:t>
      </w:r>
      <w:r w:rsidR="008A0E9F">
        <w:rPr>
          <w:b/>
          <w:bCs/>
          <w:sz w:val="24"/>
          <w:szCs w:val="24"/>
        </w:rPr>
        <w:t>, 202</w:t>
      </w:r>
      <w:r w:rsidR="00FE2DDF">
        <w:rPr>
          <w:b/>
          <w:bCs/>
          <w:sz w:val="24"/>
          <w:szCs w:val="24"/>
        </w:rPr>
        <w:t>4</w:t>
      </w:r>
      <w:proofErr w:type="gramStart"/>
      <w:r w:rsidRPr="008B00CF">
        <w:rPr>
          <w:b/>
          <w:bCs/>
          <w:sz w:val="24"/>
          <w:szCs w:val="24"/>
        </w:rPr>
        <w:t>….</w:t>
      </w:r>
      <w:r w:rsidR="008A0E9F">
        <w:rPr>
          <w:b/>
          <w:bCs/>
          <w:sz w:val="24"/>
          <w:szCs w:val="24"/>
        </w:rPr>
        <w:t>V</w:t>
      </w:r>
      <w:r w:rsidRPr="008B00CF">
        <w:rPr>
          <w:b/>
          <w:bCs/>
          <w:sz w:val="24"/>
          <w:szCs w:val="24"/>
        </w:rPr>
        <w:t>ote</w:t>
      </w:r>
      <w:proofErr w:type="gramEnd"/>
      <w:r w:rsidRPr="008B00CF">
        <w:rPr>
          <w:b/>
          <w:bCs/>
          <w:sz w:val="24"/>
          <w:szCs w:val="24"/>
        </w:rPr>
        <w:t xml:space="preserve"> Required</w:t>
      </w:r>
    </w:p>
    <w:p w14:paraId="15E3D60A" w14:textId="77777777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Approval of Agenda</w:t>
      </w:r>
      <w:proofErr w:type="gramStart"/>
      <w:r w:rsidRPr="008B00CF">
        <w:rPr>
          <w:b/>
          <w:bCs/>
          <w:sz w:val="24"/>
          <w:szCs w:val="24"/>
        </w:rPr>
        <w:t>….Vote</w:t>
      </w:r>
      <w:proofErr w:type="gramEnd"/>
      <w:r w:rsidRPr="008B00CF">
        <w:rPr>
          <w:b/>
          <w:bCs/>
          <w:sz w:val="24"/>
          <w:szCs w:val="24"/>
        </w:rPr>
        <w:t xml:space="preserve"> Required</w:t>
      </w:r>
    </w:p>
    <w:p w14:paraId="6096F155" w14:textId="77777777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Public Comment (Limited to Agenda Items) </w:t>
      </w:r>
    </w:p>
    <w:p w14:paraId="30BC4258" w14:textId="77777777" w:rsidR="00DA72DC" w:rsidRDefault="008B00CF" w:rsidP="00DA72DC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School Updates</w:t>
      </w:r>
      <w:r w:rsidR="00CB6C2F">
        <w:rPr>
          <w:b/>
          <w:bCs/>
          <w:sz w:val="24"/>
          <w:szCs w:val="24"/>
        </w:rPr>
        <w:t xml:space="preserve"> / </w:t>
      </w:r>
      <w:r w:rsidR="00CB6C2F" w:rsidRPr="00CB6C2F">
        <w:rPr>
          <w:rFonts w:eastAsia="Times New Roman" w:cstheme="minorHAnsi"/>
          <w:b/>
          <w:bCs/>
          <w:position w:val="1"/>
          <w:sz w:val="24"/>
          <w:szCs w:val="24"/>
        </w:rPr>
        <w:t>New Business:</w:t>
      </w:r>
      <w:r w:rsidR="00DA72DC" w:rsidRPr="00DA72DC">
        <w:rPr>
          <w:b/>
          <w:bCs/>
          <w:sz w:val="24"/>
          <w:szCs w:val="24"/>
        </w:rPr>
        <w:t xml:space="preserve"> </w:t>
      </w:r>
    </w:p>
    <w:p w14:paraId="2844EDB5" w14:textId="50D4201D" w:rsidR="00716452" w:rsidRDefault="00716452" w:rsidP="000B66F9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Holiday of Hope</w:t>
      </w:r>
    </w:p>
    <w:p w14:paraId="50117384" w14:textId="67EE4DB4" w:rsidR="00716452" w:rsidRPr="00716452" w:rsidRDefault="00716452" w:rsidP="00716452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 Index Report</w:t>
      </w:r>
    </w:p>
    <w:p w14:paraId="7F4E18C8" w14:textId="679B68D4" w:rsidR="000B66F9" w:rsidRPr="00A6344C" w:rsidRDefault="00F5724D" w:rsidP="000B66F9">
      <w:pPr>
        <w:pStyle w:val="ListParagraph"/>
        <w:numPr>
          <w:ilvl w:val="1"/>
          <w:numId w:val="13"/>
        </w:numPr>
        <w:rPr>
          <w:rStyle w:val="eop"/>
          <w:b/>
          <w:bCs/>
          <w:sz w:val="24"/>
          <w:szCs w:val="24"/>
        </w:rPr>
      </w:pPr>
      <w:r w:rsidRPr="000B66F9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Updated Enrollment</w:t>
      </w:r>
      <w:r w:rsidRPr="000B66F9">
        <w:rPr>
          <w:rStyle w:val="eop"/>
          <w:rFonts w:ascii="Calibri" w:hAnsi="Calibri" w:cs="Calibri"/>
          <w:sz w:val="24"/>
          <w:szCs w:val="24"/>
        </w:rPr>
        <w:t>​</w:t>
      </w:r>
    </w:p>
    <w:p w14:paraId="703566CC" w14:textId="5E51499B" w:rsidR="00A6344C" w:rsidRDefault="008A586A" w:rsidP="000B66F9">
      <w:pPr>
        <w:pStyle w:val="ListParagraph"/>
        <w:numPr>
          <w:ilvl w:val="1"/>
          <w:numId w:val="13"/>
        </w:numPr>
        <w:rPr>
          <w:rStyle w:val="eop"/>
          <w:b/>
          <w:bCs/>
          <w:sz w:val="24"/>
          <w:szCs w:val="24"/>
        </w:rPr>
      </w:pPr>
      <w:r>
        <w:rPr>
          <w:rStyle w:val="eop"/>
          <w:b/>
          <w:bCs/>
          <w:sz w:val="24"/>
          <w:szCs w:val="24"/>
        </w:rPr>
        <w:t>CMU Charter Amendments……………………</w:t>
      </w:r>
      <w:proofErr w:type="gramStart"/>
      <w:r>
        <w:rPr>
          <w:rStyle w:val="eop"/>
          <w:b/>
          <w:bCs/>
          <w:sz w:val="24"/>
          <w:szCs w:val="24"/>
        </w:rPr>
        <w:t>…..</w:t>
      </w:r>
      <w:proofErr w:type="gramEnd"/>
      <w:r>
        <w:rPr>
          <w:rStyle w:val="eop"/>
          <w:b/>
          <w:bCs/>
          <w:sz w:val="24"/>
          <w:szCs w:val="24"/>
        </w:rPr>
        <w:t>Vote required</w:t>
      </w:r>
    </w:p>
    <w:p w14:paraId="5AF3EBEE" w14:textId="2F2CB784" w:rsidR="008A586A" w:rsidRPr="000B66F9" w:rsidRDefault="008A586A" w:rsidP="000B66F9">
      <w:pPr>
        <w:pStyle w:val="ListParagraph"/>
        <w:numPr>
          <w:ilvl w:val="1"/>
          <w:numId w:val="13"/>
        </w:numPr>
        <w:rPr>
          <w:rStyle w:val="eop"/>
          <w:b/>
          <w:bCs/>
          <w:sz w:val="24"/>
          <w:szCs w:val="24"/>
        </w:rPr>
      </w:pPr>
      <w:r>
        <w:rPr>
          <w:rStyle w:val="eop"/>
          <w:b/>
          <w:bCs/>
          <w:sz w:val="24"/>
          <w:szCs w:val="24"/>
        </w:rPr>
        <w:t>CHRISS Criminal System</w:t>
      </w:r>
      <w:r w:rsidR="00737538">
        <w:rPr>
          <w:rStyle w:val="eop"/>
          <w:b/>
          <w:bCs/>
          <w:sz w:val="24"/>
          <w:szCs w:val="24"/>
        </w:rPr>
        <w:t>…………………………</w:t>
      </w:r>
      <w:proofErr w:type="gramStart"/>
      <w:r w:rsidR="00737538">
        <w:rPr>
          <w:rStyle w:val="eop"/>
          <w:b/>
          <w:bCs/>
          <w:sz w:val="24"/>
          <w:szCs w:val="24"/>
        </w:rPr>
        <w:t>…..</w:t>
      </w:r>
      <w:proofErr w:type="gramEnd"/>
      <w:r w:rsidR="00774293">
        <w:rPr>
          <w:rStyle w:val="eop"/>
          <w:b/>
          <w:bCs/>
          <w:sz w:val="24"/>
          <w:szCs w:val="24"/>
        </w:rPr>
        <w:t>Vote required</w:t>
      </w:r>
    </w:p>
    <w:p w14:paraId="062A389E" w14:textId="0A7BB18A" w:rsidR="00D0099E" w:rsidRPr="000B66F9" w:rsidRDefault="00F5724D" w:rsidP="00927896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0B66F9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Academic Update</w:t>
      </w:r>
    </w:p>
    <w:p w14:paraId="3D4DC471" w14:textId="77777777" w:rsidR="00CB6C2F" w:rsidRDefault="00CB6C2F" w:rsidP="00CB6C2F">
      <w:pPr>
        <w:pStyle w:val="ListParagraph"/>
        <w:numPr>
          <w:ilvl w:val="0"/>
          <w:numId w:val="13"/>
        </w:numPr>
        <w:rPr>
          <w:rFonts w:eastAsia="Times New Roman" w:cstheme="minorHAnsi"/>
          <w:b/>
          <w:bCs/>
          <w:position w:val="1"/>
          <w:sz w:val="24"/>
          <w:szCs w:val="24"/>
        </w:rPr>
      </w:pPr>
      <w:r w:rsidRPr="00CB6C2F">
        <w:rPr>
          <w:rFonts w:eastAsia="Times New Roman" w:cstheme="minorHAnsi"/>
          <w:b/>
          <w:bCs/>
          <w:position w:val="1"/>
          <w:sz w:val="24"/>
          <w:szCs w:val="24"/>
        </w:rPr>
        <w:t>Review Monthly Financials and approval of K12 payment</w:t>
      </w:r>
      <w:proofErr w:type="gramStart"/>
      <w:r w:rsidRPr="00CB6C2F">
        <w:rPr>
          <w:rFonts w:eastAsia="Times New Roman" w:cstheme="minorHAnsi"/>
          <w:b/>
          <w:bCs/>
          <w:position w:val="1"/>
          <w:sz w:val="24"/>
          <w:szCs w:val="24"/>
        </w:rPr>
        <w:t>….Vote</w:t>
      </w:r>
      <w:proofErr w:type="gramEnd"/>
      <w:r w:rsidRPr="00CB6C2F">
        <w:rPr>
          <w:rFonts w:eastAsia="Times New Roman" w:cstheme="minorHAnsi"/>
          <w:b/>
          <w:bCs/>
          <w:position w:val="1"/>
          <w:sz w:val="24"/>
          <w:szCs w:val="24"/>
        </w:rPr>
        <w:t xml:space="preserve"> Required</w:t>
      </w:r>
    </w:p>
    <w:p w14:paraId="7FECF98F" w14:textId="764EAF38" w:rsidR="00716452" w:rsidRPr="00CB6C2F" w:rsidRDefault="00716452" w:rsidP="00CB6C2F">
      <w:pPr>
        <w:pStyle w:val="ListParagraph"/>
        <w:numPr>
          <w:ilvl w:val="0"/>
          <w:numId w:val="13"/>
        </w:numPr>
        <w:rPr>
          <w:rFonts w:eastAsia="Times New Roman" w:cstheme="minorHAnsi"/>
          <w:b/>
          <w:bCs/>
          <w:position w:val="1"/>
          <w:sz w:val="24"/>
          <w:szCs w:val="24"/>
        </w:rPr>
      </w:pPr>
      <w:r>
        <w:rPr>
          <w:rFonts w:eastAsia="Times New Roman" w:cstheme="minorHAnsi"/>
          <w:b/>
          <w:bCs/>
          <w:position w:val="1"/>
          <w:sz w:val="24"/>
          <w:szCs w:val="24"/>
        </w:rPr>
        <w:t>Stride Update</w:t>
      </w:r>
    </w:p>
    <w:p w14:paraId="06AD9D0B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proofErr w:type="gramStart"/>
      <w:r w:rsidRPr="008B00CF">
        <w:rPr>
          <w:b/>
          <w:bCs/>
          <w:sz w:val="24"/>
          <w:szCs w:val="24"/>
        </w:rPr>
        <w:t>Authorizer</w:t>
      </w:r>
      <w:proofErr w:type="gramEnd"/>
      <w:r w:rsidRPr="008B00CF">
        <w:rPr>
          <w:b/>
          <w:bCs/>
          <w:sz w:val="24"/>
          <w:szCs w:val="24"/>
        </w:rPr>
        <w:t xml:space="preserve"> Comment</w:t>
      </w:r>
    </w:p>
    <w:p w14:paraId="1E0C95E8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Public Comment </w:t>
      </w:r>
    </w:p>
    <w:p w14:paraId="63DFB9E0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Adjournment </w:t>
      </w:r>
    </w:p>
    <w:p w14:paraId="31CE45FF" w14:textId="77777777" w:rsidR="00B81CAE" w:rsidRPr="003760F2" w:rsidRDefault="00B81CAE" w:rsidP="004E0DC5">
      <w:pPr>
        <w:pStyle w:val="ListParagraph"/>
        <w:rPr>
          <w:sz w:val="24"/>
          <w:szCs w:val="24"/>
        </w:rPr>
      </w:pPr>
    </w:p>
    <w:sectPr w:rsidR="00B81CAE" w:rsidRPr="00376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7272" w14:textId="77777777" w:rsidR="00CB02B1" w:rsidRDefault="00CB02B1" w:rsidP="009B7A92">
      <w:pPr>
        <w:spacing w:after="0" w:line="240" w:lineRule="auto"/>
      </w:pPr>
      <w:r>
        <w:separator/>
      </w:r>
    </w:p>
  </w:endnote>
  <w:endnote w:type="continuationSeparator" w:id="0">
    <w:p w14:paraId="17F1A2FF" w14:textId="77777777" w:rsidR="00CB02B1" w:rsidRDefault="00CB02B1" w:rsidP="009B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E9E4" w14:textId="77777777" w:rsidR="00DE71B2" w:rsidRDefault="00DE7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56B7" w14:textId="77777777" w:rsidR="009470CF" w:rsidRPr="00A252B6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>The Academy shall comply with subtitle A of Title II of the Americans with Disabilities</w:t>
    </w:r>
  </w:p>
  <w:p w14:paraId="41B75C4F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 xml:space="preserve">Act of 1990, Public Law 101-336, 42 USC 12101 et seq or any successor law. </w:t>
    </w:r>
  </w:p>
  <w:p w14:paraId="325D2B86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>Should</w:t>
    </w:r>
    <w:r>
      <w:rPr>
        <w:sz w:val="16"/>
        <w:szCs w:val="16"/>
      </w:rPr>
      <w:t xml:space="preserve"> </w:t>
    </w:r>
    <w:r w:rsidRPr="00A252B6">
      <w:rPr>
        <w:sz w:val="16"/>
        <w:szCs w:val="16"/>
      </w:rPr>
      <w:t>you require specific accommodation(s) please contact</w:t>
    </w:r>
    <w:r>
      <w:rPr>
        <w:sz w:val="16"/>
        <w:szCs w:val="16"/>
      </w:rPr>
      <w:t xml:space="preserve"> </w:t>
    </w:r>
  </w:p>
  <w:p w14:paraId="3B5B91F1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Teresa M. Boardman Head of School</w:t>
    </w:r>
    <w:r w:rsidRPr="00A252B6">
      <w:rPr>
        <w:sz w:val="16"/>
        <w:szCs w:val="16"/>
      </w:rPr>
      <w:t>, prior to the meeting.</w:t>
    </w:r>
  </w:p>
  <w:p w14:paraId="42FA915C" w14:textId="77777777" w:rsidR="009470CF" w:rsidRPr="001A5A2E" w:rsidRDefault="009470CF" w:rsidP="00A252B6">
    <w:pPr>
      <w:spacing w:after="0" w:line="240" w:lineRule="auto"/>
      <w:jc w:val="center"/>
      <w:rPr>
        <w:sz w:val="16"/>
        <w:szCs w:val="16"/>
      </w:rPr>
    </w:pPr>
    <w:r w:rsidRPr="001A5A2E">
      <w:rPr>
        <w:sz w:val="16"/>
        <w:szCs w:val="16"/>
      </w:rPr>
      <w:t>Minutes of all board meetings are available after approval by the board at:</w:t>
    </w:r>
  </w:p>
  <w:p w14:paraId="21A742DA" w14:textId="77777777" w:rsidR="009470CF" w:rsidRDefault="009470CF" w:rsidP="001A5A2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Insight School of Michigan</w:t>
    </w:r>
  </w:p>
  <w:p w14:paraId="28BC632A" w14:textId="48DA3D99" w:rsidR="009470CF" w:rsidRDefault="00DE71B2" w:rsidP="00345C8F">
    <w:pPr>
      <w:spacing w:after="0" w:line="240" w:lineRule="auto"/>
      <w:jc w:val="center"/>
      <w:rPr>
        <w:rFonts w:cs="Arial"/>
        <w:bCs/>
        <w:color w:val="000000"/>
        <w:sz w:val="16"/>
        <w:szCs w:val="16"/>
      </w:rPr>
    </w:pPr>
    <w:r>
      <w:rPr>
        <w:rFonts w:cs="Arial"/>
        <w:bCs/>
        <w:color w:val="000000"/>
        <w:sz w:val="16"/>
        <w:szCs w:val="16"/>
      </w:rPr>
      <w:t>526 S. Creyts Suite A.</w:t>
    </w:r>
    <w:r w:rsidR="009470CF">
      <w:rPr>
        <w:rFonts w:cs="Arial"/>
        <w:bCs/>
        <w:color w:val="000000"/>
        <w:sz w:val="16"/>
        <w:szCs w:val="16"/>
      </w:rPr>
      <w:t xml:space="preserve"> </w:t>
    </w:r>
    <w:r w:rsidR="009470CF" w:rsidRPr="00422AA6">
      <w:rPr>
        <w:rFonts w:cs="Arial"/>
        <w:bCs/>
        <w:color w:val="000000"/>
        <w:sz w:val="16"/>
        <w:szCs w:val="16"/>
      </w:rPr>
      <w:t>Lansing, MI 48917</w:t>
    </w:r>
  </w:p>
  <w:p w14:paraId="5E34FE0D" w14:textId="77777777" w:rsidR="009470CF" w:rsidRPr="00422AA6" w:rsidRDefault="009470CF" w:rsidP="00345C8F">
    <w:pPr>
      <w:spacing w:after="0" w:line="240" w:lineRule="auto"/>
      <w:jc w:val="center"/>
      <w:rPr>
        <w:sz w:val="16"/>
        <w:szCs w:val="16"/>
      </w:rPr>
    </w:pPr>
    <w:r>
      <w:rPr>
        <w:rFonts w:cs="Arial"/>
        <w:bCs/>
        <w:color w:val="000000"/>
        <w:sz w:val="16"/>
        <w:szCs w:val="16"/>
      </w:rPr>
      <w:t>517-580-0020</w:t>
    </w:r>
  </w:p>
  <w:p w14:paraId="3203109D" w14:textId="77777777" w:rsidR="009470CF" w:rsidRDefault="009470CF" w:rsidP="001A5A2E">
    <w:pPr>
      <w:spacing w:after="0" w:line="240" w:lineRule="auto"/>
      <w:jc w:val="center"/>
      <w:rPr>
        <w:sz w:val="16"/>
        <w:szCs w:val="16"/>
      </w:rPr>
    </w:pPr>
    <w:r w:rsidRPr="00EB5DFF">
      <w:rPr>
        <w:sz w:val="16"/>
        <w:szCs w:val="16"/>
      </w:rPr>
      <w:t>http://mi.insightschools.net/</w:t>
    </w:r>
  </w:p>
  <w:p w14:paraId="3AA13359" w14:textId="77777777" w:rsidR="009470CF" w:rsidRPr="001A5A2E" w:rsidRDefault="009470CF" w:rsidP="001A5A2E">
    <w:pPr>
      <w:spacing w:after="0" w:line="240" w:lineRule="auto"/>
      <w:jc w:val="center"/>
      <w:rPr>
        <w:sz w:val="16"/>
        <w:szCs w:val="16"/>
      </w:rPr>
    </w:pPr>
  </w:p>
  <w:p w14:paraId="553BAEC7" w14:textId="77777777" w:rsidR="009470CF" w:rsidRDefault="0094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8870" w14:textId="77777777" w:rsidR="00DE71B2" w:rsidRDefault="00DE7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0078" w14:textId="77777777" w:rsidR="00CB02B1" w:rsidRDefault="00CB02B1" w:rsidP="009B7A92">
      <w:pPr>
        <w:spacing w:after="0" w:line="240" w:lineRule="auto"/>
      </w:pPr>
      <w:r>
        <w:separator/>
      </w:r>
    </w:p>
  </w:footnote>
  <w:footnote w:type="continuationSeparator" w:id="0">
    <w:p w14:paraId="37714737" w14:textId="77777777" w:rsidR="00CB02B1" w:rsidRDefault="00CB02B1" w:rsidP="009B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0BBF" w14:textId="77777777" w:rsidR="00DE71B2" w:rsidRDefault="00DE7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2C94" w14:textId="77777777" w:rsidR="009470CF" w:rsidRDefault="009470CF" w:rsidP="000C4D23">
    <w:pPr>
      <w:pStyle w:val="Header"/>
      <w:jc w:val="center"/>
    </w:pPr>
    <w:r>
      <w:rPr>
        <w:noProof/>
      </w:rPr>
      <w:drawing>
        <wp:inline distT="0" distB="0" distL="0" distR="0" wp14:anchorId="3F5318D3" wp14:editId="71EC3429">
          <wp:extent cx="216217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4E861" w14:textId="77777777" w:rsidR="00DE71B2" w:rsidRDefault="00DE7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251"/>
    <w:multiLevelType w:val="hybridMultilevel"/>
    <w:tmpl w:val="0AEA0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BAB"/>
    <w:multiLevelType w:val="hybridMultilevel"/>
    <w:tmpl w:val="B52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7C70"/>
    <w:multiLevelType w:val="hybridMultilevel"/>
    <w:tmpl w:val="6414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662B"/>
    <w:multiLevelType w:val="hybridMultilevel"/>
    <w:tmpl w:val="74D0B8FA"/>
    <w:lvl w:ilvl="0" w:tplc="F5E27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E8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A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E3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6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43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EC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C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AF7BFF"/>
    <w:multiLevelType w:val="hybridMultilevel"/>
    <w:tmpl w:val="5370754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21FA2"/>
    <w:multiLevelType w:val="multilevel"/>
    <w:tmpl w:val="A48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1F3E09"/>
    <w:multiLevelType w:val="hybridMultilevel"/>
    <w:tmpl w:val="80801D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F72F1"/>
    <w:multiLevelType w:val="multilevel"/>
    <w:tmpl w:val="C2C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65434C"/>
    <w:multiLevelType w:val="multilevel"/>
    <w:tmpl w:val="D7F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665AA"/>
    <w:multiLevelType w:val="hybridMultilevel"/>
    <w:tmpl w:val="6B16B58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E4D9B"/>
    <w:multiLevelType w:val="hybridMultilevel"/>
    <w:tmpl w:val="1A42E01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074B"/>
    <w:multiLevelType w:val="hybridMultilevel"/>
    <w:tmpl w:val="0368E9F0"/>
    <w:lvl w:ilvl="0" w:tplc="2CEE2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28D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4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A9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E4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4D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23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A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1A3B28"/>
    <w:multiLevelType w:val="hybridMultilevel"/>
    <w:tmpl w:val="40928944"/>
    <w:lvl w:ilvl="0" w:tplc="81B43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E37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064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A4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E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2A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41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4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7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246D97"/>
    <w:multiLevelType w:val="hybridMultilevel"/>
    <w:tmpl w:val="E3526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8C72A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14AEF"/>
    <w:multiLevelType w:val="hybridMultilevel"/>
    <w:tmpl w:val="0DB89006"/>
    <w:lvl w:ilvl="0" w:tplc="04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F33C7"/>
    <w:multiLevelType w:val="hybridMultilevel"/>
    <w:tmpl w:val="203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00567"/>
    <w:multiLevelType w:val="hybridMultilevel"/>
    <w:tmpl w:val="DE60A2D6"/>
    <w:lvl w:ilvl="0" w:tplc="7B607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A80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849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EA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A4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4C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2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6B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603F11"/>
    <w:multiLevelType w:val="multilevel"/>
    <w:tmpl w:val="5A9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613FAE"/>
    <w:multiLevelType w:val="hybridMultilevel"/>
    <w:tmpl w:val="BFA6B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03CF9"/>
    <w:multiLevelType w:val="hybridMultilevel"/>
    <w:tmpl w:val="37844FE8"/>
    <w:lvl w:ilvl="0" w:tplc="4BFA0FD4">
      <w:start w:val="1"/>
      <w:numFmt w:val="bullet"/>
      <w:lvlText w:val=""/>
      <w:lvlJc w:val="left"/>
      <w:pPr>
        <w:ind w:left="64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E0AE1C6">
      <w:start w:val="1"/>
      <w:numFmt w:val="bullet"/>
      <w:lvlText w:val=""/>
      <w:lvlJc w:val="left"/>
      <w:pPr>
        <w:ind w:left="1759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F47CB93A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73421BE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4" w:tplc="EC6C6B44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5" w:tplc="6E1A36F4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B82ABCC0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90A6C55C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E8EE756E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</w:abstractNum>
  <w:num w:numId="1" w16cid:durableId="521939384">
    <w:abstractNumId w:val="0"/>
  </w:num>
  <w:num w:numId="2" w16cid:durableId="1457724018">
    <w:abstractNumId w:val="13"/>
  </w:num>
  <w:num w:numId="3" w16cid:durableId="758215128">
    <w:abstractNumId w:val="14"/>
  </w:num>
  <w:num w:numId="4" w16cid:durableId="1903523466">
    <w:abstractNumId w:val="9"/>
  </w:num>
  <w:num w:numId="5" w16cid:durableId="942344775">
    <w:abstractNumId w:val="6"/>
  </w:num>
  <w:num w:numId="6" w16cid:durableId="1277905240">
    <w:abstractNumId w:val="10"/>
  </w:num>
  <w:num w:numId="7" w16cid:durableId="880703595">
    <w:abstractNumId w:val="4"/>
  </w:num>
  <w:num w:numId="8" w16cid:durableId="1609044420">
    <w:abstractNumId w:val="1"/>
  </w:num>
  <w:num w:numId="9" w16cid:durableId="1424181247">
    <w:abstractNumId w:val="2"/>
  </w:num>
  <w:num w:numId="10" w16cid:durableId="495387473">
    <w:abstractNumId w:val="18"/>
  </w:num>
  <w:num w:numId="11" w16cid:durableId="1991325384">
    <w:abstractNumId w:val="3"/>
  </w:num>
  <w:num w:numId="12" w16cid:durableId="1751390825">
    <w:abstractNumId w:val="19"/>
  </w:num>
  <w:num w:numId="13" w16cid:durableId="236980015">
    <w:abstractNumId w:val="12"/>
  </w:num>
  <w:num w:numId="14" w16cid:durableId="898052882">
    <w:abstractNumId w:val="15"/>
  </w:num>
  <w:num w:numId="15" w16cid:durableId="1075979932">
    <w:abstractNumId w:val="16"/>
  </w:num>
  <w:num w:numId="16" w16cid:durableId="368378293">
    <w:abstractNumId w:val="7"/>
  </w:num>
  <w:num w:numId="17" w16cid:durableId="489760217">
    <w:abstractNumId w:val="17"/>
  </w:num>
  <w:num w:numId="18" w16cid:durableId="1321227613">
    <w:abstractNumId w:val="11"/>
  </w:num>
  <w:num w:numId="19" w16cid:durableId="260572335">
    <w:abstractNumId w:val="5"/>
  </w:num>
  <w:num w:numId="20" w16cid:durableId="1126661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92"/>
    <w:rsid w:val="00001E8F"/>
    <w:rsid w:val="000027B5"/>
    <w:rsid w:val="00003104"/>
    <w:rsid w:val="000042C3"/>
    <w:rsid w:val="00004916"/>
    <w:rsid w:val="00006D80"/>
    <w:rsid w:val="000101A8"/>
    <w:rsid w:val="00010C4D"/>
    <w:rsid w:val="00011373"/>
    <w:rsid w:val="000122D9"/>
    <w:rsid w:val="0001335C"/>
    <w:rsid w:val="000135C9"/>
    <w:rsid w:val="00014D72"/>
    <w:rsid w:val="000175D1"/>
    <w:rsid w:val="00017838"/>
    <w:rsid w:val="00017E40"/>
    <w:rsid w:val="0002009B"/>
    <w:rsid w:val="000201DB"/>
    <w:rsid w:val="000201FC"/>
    <w:rsid w:val="000206B7"/>
    <w:rsid w:val="0002109D"/>
    <w:rsid w:val="0002197E"/>
    <w:rsid w:val="00022318"/>
    <w:rsid w:val="0002527E"/>
    <w:rsid w:val="00025300"/>
    <w:rsid w:val="000264AB"/>
    <w:rsid w:val="000267B9"/>
    <w:rsid w:val="00027166"/>
    <w:rsid w:val="0002787B"/>
    <w:rsid w:val="00027A14"/>
    <w:rsid w:val="00027BC0"/>
    <w:rsid w:val="00030C47"/>
    <w:rsid w:val="00030D22"/>
    <w:rsid w:val="00030E4C"/>
    <w:rsid w:val="00031C48"/>
    <w:rsid w:val="0003205D"/>
    <w:rsid w:val="000336A5"/>
    <w:rsid w:val="00034AD9"/>
    <w:rsid w:val="00034CE7"/>
    <w:rsid w:val="00036BC9"/>
    <w:rsid w:val="00037495"/>
    <w:rsid w:val="00037804"/>
    <w:rsid w:val="00040705"/>
    <w:rsid w:val="000412C2"/>
    <w:rsid w:val="0004231A"/>
    <w:rsid w:val="00042ACB"/>
    <w:rsid w:val="00043AC6"/>
    <w:rsid w:val="00043D8C"/>
    <w:rsid w:val="00044D18"/>
    <w:rsid w:val="00045B2F"/>
    <w:rsid w:val="00045E4A"/>
    <w:rsid w:val="00046883"/>
    <w:rsid w:val="00046E67"/>
    <w:rsid w:val="00047279"/>
    <w:rsid w:val="00047B9E"/>
    <w:rsid w:val="00051DDE"/>
    <w:rsid w:val="00055DF6"/>
    <w:rsid w:val="000574D1"/>
    <w:rsid w:val="000605D2"/>
    <w:rsid w:val="00060AF6"/>
    <w:rsid w:val="00060FB1"/>
    <w:rsid w:val="00062C97"/>
    <w:rsid w:val="00062D68"/>
    <w:rsid w:val="0006303C"/>
    <w:rsid w:val="000638C3"/>
    <w:rsid w:val="00066D18"/>
    <w:rsid w:val="00070D55"/>
    <w:rsid w:val="00071756"/>
    <w:rsid w:val="00074ADA"/>
    <w:rsid w:val="00074D80"/>
    <w:rsid w:val="00075E55"/>
    <w:rsid w:val="00076493"/>
    <w:rsid w:val="000767B2"/>
    <w:rsid w:val="00076865"/>
    <w:rsid w:val="00076E02"/>
    <w:rsid w:val="000770D1"/>
    <w:rsid w:val="00077A2F"/>
    <w:rsid w:val="00077B67"/>
    <w:rsid w:val="0008004D"/>
    <w:rsid w:val="00080661"/>
    <w:rsid w:val="0008162A"/>
    <w:rsid w:val="000838E7"/>
    <w:rsid w:val="00084F2D"/>
    <w:rsid w:val="00084FFE"/>
    <w:rsid w:val="00085239"/>
    <w:rsid w:val="00086F51"/>
    <w:rsid w:val="00087284"/>
    <w:rsid w:val="0009019E"/>
    <w:rsid w:val="000902CA"/>
    <w:rsid w:val="00090FF4"/>
    <w:rsid w:val="00091AF1"/>
    <w:rsid w:val="000936A4"/>
    <w:rsid w:val="00094933"/>
    <w:rsid w:val="00094967"/>
    <w:rsid w:val="00094FB4"/>
    <w:rsid w:val="000A2559"/>
    <w:rsid w:val="000A5E5B"/>
    <w:rsid w:val="000A5EC3"/>
    <w:rsid w:val="000A6DB5"/>
    <w:rsid w:val="000B094B"/>
    <w:rsid w:val="000B2861"/>
    <w:rsid w:val="000B2C64"/>
    <w:rsid w:val="000B309B"/>
    <w:rsid w:val="000B3C19"/>
    <w:rsid w:val="000B4D7E"/>
    <w:rsid w:val="000B647F"/>
    <w:rsid w:val="000B66F9"/>
    <w:rsid w:val="000B68FF"/>
    <w:rsid w:val="000B7F9E"/>
    <w:rsid w:val="000C0565"/>
    <w:rsid w:val="000C0CB4"/>
    <w:rsid w:val="000C302B"/>
    <w:rsid w:val="000C4CEC"/>
    <w:rsid w:val="000C4D23"/>
    <w:rsid w:val="000D3070"/>
    <w:rsid w:val="000D3834"/>
    <w:rsid w:val="000D4D31"/>
    <w:rsid w:val="000E168A"/>
    <w:rsid w:val="000E4988"/>
    <w:rsid w:val="000E4BAB"/>
    <w:rsid w:val="000E4CF1"/>
    <w:rsid w:val="000E55C1"/>
    <w:rsid w:val="000E6332"/>
    <w:rsid w:val="000E6355"/>
    <w:rsid w:val="000F05A1"/>
    <w:rsid w:val="000F11BB"/>
    <w:rsid w:val="000F2401"/>
    <w:rsid w:val="000F4EF4"/>
    <w:rsid w:val="000F762C"/>
    <w:rsid w:val="000F7AE9"/>
    <w:rsid w:val="001003DF"/>
    <w:rsid w:val="00100C0E"/>
    <w:rsid w:val="00101714"/>
    <w:rsid w:val="001035D8"/>
    <w:rsid w:val="00104A19"/>
    <w:rsid w:val="001052FD"/>
    <w:rsid w:val="001057B0"/>
    <w:rsid w:val="001062EE"/>
    <w:rsid w:val="001069CF"/>
    <w:rsid w:val="00110911"/>
    <w:rsid w:val="0011355C"/>
    <w:rsid w:val="00114403"/>
    <w:rsid w:val="0012001C"/>
    <w:rsid w:val="001239B0"/>
    <w:rsid w:val="0012428A"/>
    <w:rsid w:val="00124565"/>
    <w:rsid w:val="001250C8"/>
    <w:rsid w:val="00125C58"/>
    <w:rsid w:val="00127C22"/>
    <w:rsid w:val="001311B6"/>
    <w:rsid w:val="00131CED"/>
    <w:rsid w:val="0013251C"/>
    <w:rsid w:val="00134532"/>
    <w:rsid w:val="00135284"/>
    <w:rsid w:val="00136A09"/>
    <w:rsid w:val="00137A63"/>
    <w:rsid w:val="001422CD"/>
    <w:rsid w:val="001423B8"/>
    <w:rsid w:val="00142FA6"/>
    <w:rsid w:val="00143FF6"/>
    <w:rsid w:val="00144E0B"/>
    <w:rsid w:val="00145387"/>
    <w:rsid w:val="00145EF1"/>
    <w:rsid w:val="001507ED"/>
    <w:rsid w:val="001508D0"/>
    <w:rsid w:val="00151A99"/>
    <w:rsid w:val="00151AE5"/>
    <w:rsid w:val="00152651"/>
    <w:rsid w:val="0015297B"/>
    <w:rsid w:val="00154793"/>
    <w:rsid w:val="00155204"/>
    <w:rsid w:val="00155CC8"/>
    <w:rsid w:val="00156742"/>
    <w:rsid w:val="0015738A"/>
    <w:rsid w:val="001602C2"/>
    <w:rsid w:val="001620DC"/>
    <w:rsid w:val="001671C2"/>
    <w:rsid w:val="00167310"/>
    <w:rsid w:val="001700FD"/>
    <w:rsid w:val="00170B1E"/>
    <w:rsid w:val="00171356"/>
    <w:rsid w:val="0017263A"/>
    <w:rsid w:val="0017266E"/>
    <w:rsid w:val="00174345"/>
    <w:rsid w:val="00174942"/>
    <w:rsid w:val="001816D9"/>
    <w:rsid w:val="00181B17"/>
    <w:rsid w:val="001861B1"/>
    <w:rsid w:val="00187F01"/>
    <w:rsid w:val="001911B6"/>
    <w:rsid w:val="0019154B"/>
    <w:rsid w:val="0019283D"/>
    <w:rsid w:val="001934C4"/>
    <w:rsid w:val="00194977"/>
    <w:rsid w:val="00194A88"/>
    <w:rsid w:val="00195034"/>
    <w:rsid w:val="00195BE5"/>
    <w:rsid w:val="001A04B9"/>
    <w:rsid w:val="001A1C18"/>
    <w:rsid w:val="001A1C78"/>
    <w:rsid w:val="001A2519"/>
    <w:rsid w:val="001A2BE7"/>
    <w:rsid w:val="001A3F42"/>
    <w:rsid w:val="001A4C5C"/>
    <w:rsid w:val="001A51B2"/>
    <w:rsid w:val="001A58BD"/>
    <w:rsid w:val="001A5A2E"/>
    <w:rsid w:val="001A5C87"/>
    <w:rsid w:val="001A717E"/>
    <w:rsid w:val="001A7A3B"/>
    <w:rsid w:val="001B02BA"/>
    <w:rsid w:val="001B0B78"/>
    <w:rsid w:val="001B0F26"/>
    <w:rsid w:val="001B114E"/>
    <w:rsid w:val="001B23F2"/>
    <w:rsid w:val="001B2BEE"/>
    <w:rsid w:val="001B3077"/>
    <w:rsid w:val="001B41EF"/>
    <w:rsid w:val="001B5112"/>
    <w:rsid w:val="001B5289"/>
    <w:rsid w:val="001B5471"/>
    <w:rsid w:val="001C1197"/>
    <w:rsid w:val="001C16B7"/>
    <w:rsid w:val="001C22C9"/>
    <w:rsid w:val="001C2B15"/>
    <w:rsid w:val="001C2B6C"/>
    <w:rsid w:val="001C358C"/>
    <w:rsid w:val="001C36F8"/>
    <w:rsid w:val="001C498A"/>
    <w:rsid w:val="001C6927"/>
    <w:rsid w:val="001D033D"/>
    <w:rsid w:val="001D0BEA"/>
    <w:rsid w:val="001D25A1"/>
    <w:rsid w:val="001D2DD5"/>
    <w:rsid w:val="001D2DFB"/>
    <w:rsid w:val="001D2E38"/>
    <w:rsid w:val="001D3323"/>
    <w:rsid w:val="001D45EE"/>
    <w:rsid w:val="001D4E8C"/>
    <w:rsid w:val="001D5059"/>
    <w:rsid w:val="001D5E97"/>
    <w:rsid w:val="001D603C"/>
    <w:rsid w:val="001D6F7F"/>
    <w:rsid w:val="001E19DA"/>
    <w:rsid w:val="001E6447"/>
    <w:rsid w:val="001E76FE"/>
    <w:rsid w:val="001E77BC"/>
    <w:rsid w:val="001F0774"/>
    <w:rsid w:val="001F13B9"/>
    <w:rsid w:val="001F22CB"/>
    <w:rsid w:val="001F2893"/>
    <w:rsid w:val="001F31B2"/>
    <w:rsid w:val="001F340F"/>
    <w:rsid w:val="001F3E7E"/>
    <w:rsid w:val="001F44C7"/>
    <w:rsid w:val="001F44D9"/>
    <w:rsid w:val="00202B52"/>
    <w:rsid w:val="00202DA3"/>
    <w:rsid w:val="002040D4"/>
    <w:rsid w:val="002065E4"/>
    <w:rsid w:val="0020710B"/>
    <w:rsid w:val="00207E31"/>
    <w:rsid w:val="00210125"/>
    <w:rsid w:val="00210A29"/>
    <w:rsid w:val="0021337C"/>
    <w:rsid w:val="0021387B"/>
    <w:rsid w:val="0021500E"/>
    <w:rsid w:val="00217088"/>
    <w:rsid w:val="002203FC"/>
    <w:rsid w:val="00221985"/>
    <w:rsid w:val="002219DE"/>
    <w:rsid w:val="0022253E"/>
    <w:rsid w:val="00222552"/>
    <w:rsid w:val="00222586"/>
    <w:rsid w:val="00222C75"/>
    <w:rsid w:val="002240D5"/>
    <w:rsid w:val="0022478E"/>
    <w:rsid w:val="00224AEE"/>
    <w:rsid w:val="002257B0"/>
    <w:rsid w:val="00226FF7"/>
    <w:rsid w:val="00227F30"/>
    <w:rsid w:val="00230876"/>
    <w:rsid w:val="00231B45"/>
    <w:rsid w:val="002320E2"/>
    <w:rsid w:val="002327CF"/>
    <w:rsid w:val="002332E0"/>
    <w:rsid w:val="00233F5E"/>
    <w:rsid w:val="002354BA"/>
    <w:rsid w:val="0023640F"/>
    <w:rsid w:val="00245024"/>
    <w:rsid w:val="0024599B"/>
    <w:rsid w:val="002459D6"/>
    <w:rsid w:val="00245DEA"/>
    <w:rsid w:val="00246AE7"/>
    <w:rsid w:val="0024739E"/>
    <w:rsid w:val="002474AD"/>
    <w:rsid w:val="00250555"/>
    <w:rsid w:val="00250BFC"/>
    <w:rsid w:val="00252CAF"/>
    <w:rsid w:val="002532AF"/>
    <w:rsid w:val="00253735"/>
    <w:rsid w:val="00254208"/>
    <w:rsid w:val="00255AFA"/>
    <w:rsid w:val="002560BD"/>
    <w:rsid w:val="00256BE5"/>
    <w:rsid w:val="00257BB1"/>
    <w:rsid w:val="00260865"/>
    <w:rsid w:val="002608C5"/>
    <w:rsid w:val="0026134B"/>
    <w:rsid w:val="002620C6"/>
    <w:rsid w:val="00262940"/>
    <w:rsid w:val="00262D8C"/>
    <w:rsid w:val="00266F90"/>
    <w:rsid w:val="00270A12"/>
    <w:rsid w:val="00271780"/>
    <w:rsid w:val="00273233"/>
    <w:rsid w:val="002744F9"/>
    <w:rsid w:val="002749B9"/>
    <w:rsid w:val="00275FA2"/>
    <w:rsid w:val="00276670"/>
    <w:rsid w:val="00277FEB"/>
    <w:rsid w:val="002819F6"/>
    <w:rsid w:val="00281DAC"/>
    <w:rsid w:val="002826FD"/>
    <w:rsid w:val="00283B13"/>
    <w:rsid w:val="00286088"/>
    <w:rsid w:val="00286B86"/>
    <w:rsid w:val="00291770"/>
    <w:rsid w:val="002922EA"/>
    <w:rsid w:val="002A0DFD"/>
    <w:rsid w:val="002A3177"/>
    <w:rsid w:val="002A3A30"/>
    <w:rsid w:val="002A3BE3"/>
    <w:rsid w:val="002A3CE7"/>
    <w:rsid w:val="002A5E37"/>
    <w:rsid w:val="002B1579"/>
    <w:rsid w:val="002B2387"/>
    <w:rsid w:val="002B2FDF"/>
    <w:rsid w:val="002B3481"/>
    <w:rsid w:val="002B59E8"/>
    <w:rsid w:val="002C0BEF"/>
    <w:rsid w:val="002C0C9E"/>
    <w:rsid w:val="002C10C0"/>
    <w:rsid w:val="002C110B"/>
    <w:rsid w:val="002C14FD"/>
    <w:rsid w:val="002C1A88"/>
    <w:rsid w:val="002C6E6E"/>
    <w:rsid w:val="002D0080"/>
    <w:rsid w:val="002D1ED3"/>
    <w:rsid w:val="002D29B6"/>
    <w:rsid w:val="002D355F"/>
    <w:rsid w:val="002D5540"/>
    <w:rsid w:val="002D5880"/>
    <w:rsid w:val="002D5D51"/>
    <w:rsid w:val="002D7358"/>
    <w:rsid w:val="002D7B4A"/>
    <w:rsid w:val="002E082F"/>
    <w:rsid w:val="002E0EB3"/>
    <w:rsid w:val="002E0FCE"/>
    <w:rsid w:val="002E178C"/>
    <w:rsid w:val="002E1C1B"/>
    <w:rsid w:val="002E28A0"/>
    <w:rsid w:val="002E30F9"/>
    <w:rsid w:val="002E7723"/>
    <w:rsid w:val="002F110B"/>
    <w:rsid w:val="002F1634"/>
    <w:rsid w:val="002F1A44"/>
    <w:rsid w:val="002F228F"/>
    <w:rsid w:val="002F38A0"/>
    <w:rsid w:val="002F46EB"/>
    <w:rsid w:val="002F6F3C"/>
    <w:rsid w:val="0030074B"/>
    <w:rsid w:val="0030096D"/>
    <w:rsid w:val="0030362B"/>
    <w:rsid w:val="003046EB"/>
    <w:rsid w:val="003056C2"/>
    <w:rsid w:val="00305780"/>
    <w:rsid w:val="003058C9"/>
    <w:rsid w:val="0031033D"/>
    <w:rsid w:val="00311C61"/>
    <w:rsid w:val="00312751"/>
    <w:rsid w:val="00312CEA"/>
    <w:rsid w:val="00312FBE"/>
    <w:rsid w:val="00313561"/>
    <w:rsid w:val="0031472D"/>
    <w:rsid w:val="003165D0"/>
    <w:rsid w:val="00316D99"/>
    <w:rsid w:val="00320141"/>
    <w:rsid w:val="0032074E"/>
    <w:rsid w:val="00320C45"/>
    <w:rsid w:val="00323201"/>
    <w:rsid w:val="0032417E"/>
    <w:rsid w:val="00325241"/>
    <w:rsid w:val="00327462"/>
    <w:rsid w:val="00333461"/>
    <w:rsid w:val="00333C26"/>
    <w:rsid w:val="00334A79"/>
    <w:rsid w:val="00334F99"/>
    <w:rsid w:val="003418E5"/>
    <w:rsid w:val="003427F7"/>
    <w:rsid w:val="00343771"/>
    <w:rsid w:val="00344902"/>
    <w:rsid w:val="00345712"/>
    <w:rsid w:val="00345C8F"/>
    <w:rsid w:val="00347257"/>
    <w:rsid w:val="00350487"/>
    <w:rsid w:val="003510CC"/>
    <w:rsid w:val="00351E87"/>
    <w:rsid w:val="00352D36"/>
    <w:rsid w:val="0035341B"/>
    <w:rsid w:val="00353C81"/>
    <w:rsid w:val="00353F4A"/>
    <w:rsid w:val="00353FD6"/>
    <w:rsid w:val="00362F55"/>
    <w:rsid w:val="00363590"/>
    <w:rsid w:val="00364601"/>
    <w:rsid w:val="00364FCC"/>
    <w:rsid w:val="003651E4"/>
    <w:rsid w:val="00365E83"/>
    <w:rsid w:val="00366204"/>
    <w:rsid w:val="00366610"/>
    <w:rsid w:val="00370123"/>
    <w:rsid w:val="00370EE9"/>
    <w:rsid w:val="0037263B"/>
    <w:rsid w:val="0037551D"/>
    <w:rsid w:val="003760F2"/>
    <w:rsid w:val="003763EF"/>
    <w:rsid w:val="00377183"/>
    <w:rsid w:val="0037790F"/>
    <w:rsid w:val="0038082B"/>
    <w:rsid w:val="00382DCF"/>
    <w:rsid w:val="00382E9E"/>
    <w:rsid w:val="00383843"/>
    <w:rsid w:val="00384CE1"/>
    <w:rsid w:val="00384CE8"/>
    <w:rsid w:val="00384D3F"/>
    <w:rsid w:val="0038663E"/>
    <w:rsid w:val="00387D2A"/>
    <w:rsid w:val="003907A3"/>
    <w:rsid w:val="00391B01"/>
    <w:rsid w:val="00392613"/>
    <w:rsid w:val="00393BD9"/>
    <w:rsid w:val="00394348"/>
    <w:rsid w:val="003967F3"/>
    <w:rsid w:val="00396B74"/>
    <w:rsid w:val="0039763E"/>
    <w:rsid w:val="00397FE6"/>
    <w:rsid w:val="003A4FA7"/>
    <w:rsid w:val="003A64F4"/>
    <w:rsid w:val="003A7AD3"/>
    <w:rsid w:val="003B095D"/>
    <w:rsid w:val="003B1AE1"/>
    <w:rsid w:val="003B34B9"/>
    <w:rsid w:val="003B3606"/>
    <w:rsid w:val="003B39C7"/>
    <w:rsid w:val="003B4249"/>
    <w:rsid w:val="003B4E83"/>
    <w:rsid w:val="003B6DC2"/>
    <w:rsid w:val="003C1193"/>
    <w:rsid w:val="003C4179"/>
    <w:rsid w:val="003C4F27"/>
    <w:rsid w:val="003C5A28"/>
    <w:rsid w:val="003C62CD"/>
    <w:rsid w:val="003C70AD"/>
    <w:rsid w:val="003C7881"/>
    <w:rsid w:val="003D0B53"/>
    <w:rsid w:val="003D1572"/>
    <w:rsid w:val="003D2A51"/>
    <w:rsid w:val="003D5DCB"/>
    <w:rsid w:val="003D7610"/>
    <w:rsid w:val="003E0431"/>
    <w:rsid w:val="003E0618"/>
    <w:rsid w:val="003E0A14"/>
    <w:rsid w:val="003E4589"/>
    <w:rsid w:val="003E57A9"/>
    <w:rsid w:val="003F0C2F"/>
    <w:rsid w:val="003F0CD4"/>
    <w:rsid w:val="003F16FD"/>
    <w:rsid w:val="003F2104"/>
    <w:rsid w:val="003F2BBD"/>
    <w:rsid w:val="003F5384"/>
    <w:rsid w:val="003F5B23"/>
    <w:rsid w:val="003F63EF"/>
    <w:rsid w:val="003F71A3"/>
    <w:rsid w:val="003F7455"/>
    <w:rsid w:val="003F75D7"/>
    <w:rsid w:val="003F7E4F"/>
    <w:rsid w:val="00400785"/>
    <w:rsid w:val="004013D0"/>
    <w:rsid w:val="00404745"/>
    <w:rsid w:val="00407E35"/>
    <w:rsid w:val="00410869"/>
    <w:rsid w:val="004110D2"/>
    <w:rsid w:val="0041248A"/>
    <w:rsid w:val="004141B5"/>
    <w:rsid w:val="00415CA0"/>
    <w:rsid w:val="00415F84"/>
    <w:rsid w:val="00416874"/>
    <w:rsid w:val="004171DC"/>
    <w:rsid w:val="004172BF"/>
    <w:rsid w:val="0041777A"/>
    <w:rsid w:val="00420D28"/>
    <w:rsid w:val="004216CF"/>
    <w:rsid w:val="0042279C"/>
    <w:rsid w:val="00422AA6"/>
    <w:rsid w:val="00423B44"/>
    <w:rsid w:val="00423D48"/>
    <w:rsid w:val="0042614E"/>
    <w:rsid w:val="00427355"/>
    <w:rsid w:val="0042770C"/>
    <w:rsid w:val="00431A52"/>
    <w:rsid w:val="004336F1"/>
    <w:rsid w:val="00433B06"/>
    <w:rsid w:val="004351CE"/>
    <w:rsid w:val="00435BD6"/>
    <w:rsid w:val="00435F2F"/>
    <w:rsid w:val="00436B73"/>
    <w:rsid w:val="00437EC1"/>
    <w:rsid w:val="004430EF"/>
    <w:rsid w:val="00443F80"/>
    <w:rsid w:val="004452F5"/>
    <w:rsid w:val="00445442"/>
    <w:rsid w:val="004460EF"/>
    <w:rsid w:val="00446205"/>
    <w:rsid w:val="00446380"/>
    <w:rsid w:val="00446ACB"/>
    <w:rsid w:val="00450CCD"/>
    <w:rsid w:val="00451D29"/>
    <w:rsid w:val="00454BFF"/>
    <w:rsid w:val="0045550F"/>
    <w:rsid w:val="0045744F"/>
    <w:rsid w:val="00457818"/>
    <w:rsid w:val="00460518"/>
    <w:rsid w:val="00463B85"/>
    <w:rsid w:val="00463EF6"/>
    <w:rsid w:val="00465E90"/>
    <w:rsid w:val="00471038"/>
    <w:rsid w:val="00472347"/>
    <w:rsid w:val="00472564"/>
    <w:rsid w:val="00472FEA"/>
    <w:rsid w:val="004737E5"/>
    <w:rsid w:val="00477EB2"/>
    <w:rsid w:val="00480CE0"/>
    <w:rsid w:val="00481578"/>
    <w:rsid w:val="00483FA6"/>
    <w:rsid w:val="00484BC5"/>
    <w:rsid w:val="004853B1"/>
    <w:rsid w:val="00486B5F"/>
    <w:rsid w:val="00486B81"/>
    <w:rsid w:val="00486F34"/>
    <w:rsid w:val="004914D8"/>
    <w:rsid w:val="004925DD"/>
    <w:rsid w:val="00492869"/>
    <w:rsid w:val="0049611D"/>
    <w:rsid w:val="00497C17"/>
    <w:rsid w:val="004A0EB0"/>
    <w:rsid w:val="004A205F"/>
    <w:rsid w:val="004A23CB"/>
    <w:rsid w:val="004A2AD1"/>
    <w:rsid w:val="004A3BDE"/>
    <w:rsid w:val="004A47C3"/>
    <w:rsid w:val="004A5484"/>
    <w:rsid w:val="004A6054"/>
    <w:rsid w:val="004B0BDB"/>
    <w:rsid w:val="004B2D7D"/>
    <w:rsid w:val="004B4C67"/>
    <w:rsid w:val="004B4EAF"/>
    <w:rsid w:val="004B5D17"/>
    <w:rsid w:val="004B6654"/>
    <w:rsid w:val="004B7AD0"/>
    <w:rsid w:val="004B7CF1"/>
    <w:rsid w:val="004C08EC"/>
    <w:rsid w:val="004C0A5A"/>
    <w:rsid w:val="004C2168"/>
    <w:rsid w:val="004C227C"/>
    <w:rsid w:val="004C44D6"/>
    <w:rsid w:val="004C4DFA"/>
    <w:rsid w:val="004C4E45"/>
    <w:rsid w:val="004C5A32"/>
    <w:rsid w:val="004C5F71"/>
    <w:rsid w:val="004C6752"/>
    <w:rsid w:val="004C7515"/>
    <w:rsid w:val="004C7E8E"/>
    <w:rsid w:val="004D1416"/>
    <w:rsid w:val="004D1C8A"/>
    <w:rsid w:val="004D25F7"/>
    <w:rsid w:val="004D3551"/>
    <w:rsid w:val="004D3F4C"/>
    <w:rsid w:val="004D59DA"/>
    <w:rsid w:val="004D5CE6"/>
    <w:rsid w:val="004D5FD9"/>
    <w:rsid w:val="004D65A5"/>
    <w:rsid w:val="004E0DC5"/>
    <w:rsid w:val="004E2134"/>
    <w:rsid w:val="004E2BCD"/>
    <w:rsid w:val="004E456D"/>
    <w:rsid w:val="004E4E58"/>
    <w:rsid w:val="004E63D6"/>
    <w:rsid w:val="004F04A7"/>
    <w:rsid w:val="004F19AF"/>
    <w:rsid w:val="004F48A7"/>
    <w:rsid w:val="005002BD"/>
    <w:rsid w:val="00500438"/>
    <w:rsid w:val="00500DA1"/>
    <w:rsid w:val="00500F95"/>
    <w:rsid w:val="00501205"/>
    <w:rsid w:val="00501444"/>
    <w:rsid w:val="00501CB1"/>
    <w:rsid w:val="00502125"/>
    <w:rsid w:val="005026C4"/>
    <w:rsid w:val="0050284B"/>
    <w:rsid w:val="00502B39"/>
    <w:rsid w:val="00502FEE"/>
    <w:rsid w:val="005030A8"/>
    <w:rsid w:val="00505111"/>
    <w:rsid w:val="00506A74"/>
    <w:rsid w:val="0050789D"/>
    <w:rsid w:val="00510969"/>
    <w:rsid w:val="00511B81"/>
    <w:rsid w:val="0051435E"/>
    <w:rsid w:val="005152F4"/>
    <w:rsid w:val="00517C43"/>
    <w:rsid w:val="00521F7F"/>
    <w:rsid w:val="00523533"/>
    <w:rsid w:val="005237B7"/>
    <w:rsid w:val="00523F0A"/>
    <w:rsid w:val="0052441F"/>
    <w:rsid w:val="00525BB2"/>
    <w:rsid w:val="00525D3C"/>
    <w:rsid w:val="005270AD"/>
    <w:rsid w:val="00527576"/>
    <w:rsid w:val="00533CE0"/>
    <w:rsid w:val="00537FFB"/>
    <w:rsid w:val="00540F48"/>
    <w:rsid w:val="005414DD"/>
    <w:rsid w:val="00541F43"/>
    <w:rsid w:val="00542D2E"/>
    <w:rsid w:val="0054364C"/>
    <w:rsid w:val="00547048"/>
    <w:rsid w:val="005475F2"/>
    <w:rsid w:val="00547FB4"/>
    <w:rsid w:val="00552329"/>
    <w:rsid w:val="0055283A"/>
    <w:rsid w:val="0055512E"/>
    <w:rsid w:val="005552B2"/>
    <w:rsid w:val="005565B7"/>
    <w:rsid w:val="005568DD"/>
    <w:rsid w:val="00556D31"/>
    <w:rsid w:val="00556FA1"/>
    <w:rsid w:val="0056139A"/>
    <w:rsid w:val="00563157"/>
    <w:rsid w:val="00563481"/>
    <w:rsid w:val="00565FF6"/>
    <w:rsid w:val="005665D8"/>
    <w:rsid w:val="00570353"/>
    <w:rsid w:val="00570D0E"/>
    <w:rsid w:val="00571284"/>
    <w:rsid w:val="00572BBE"/>
    <w:rsid w:val="00572C87"/>
    <w:rsid w:val="005736BB"/>
    <w:rsid w:val="00573A34"/>
    <w:rsid w:val="00574885"/>
    <w:rsid w:val="0057521D"/>
    <w:rsid w:val="0057788D"/>
    <w:rsid w:val="0058110E"/>
    <w:rsid w:val="00581D3F"/>
    <w:rsid w:val="005825ED"/>
    <w:rsid w:val="005849C5"/>
    <w:rsid w:val="00584D64"/>
    <w:rsid w:val="00586293"/>
    <w:rsid w:val="00587BAC"/>
    <w:rsid w:val="0059002C"/>
    <w:rsid w:val="00591912"/>
    <w:rsid w:val="005939FB"/>
    <w:rsid w:val="0059567C"/>
    <w:rsid w:val="00595D6F"/>
    <w:rsid w:val="005965B8"/>
    <w:rsid w:val="00596D66"/>
    <w:rsid w:val="005A230A"/>
    <w:rsid w:val="005A34D8"/>
    <w:rsid w:val="005A5DA3"/>
    <w:rsid w:val="005A6E88"/>
    <w:rsid w:val="005B0942"/>
    <w:rsid w:val="005B12D2"/>
    <w:rsid w:val="005B1F7A"/>
    <w:rsid w:val="005B274F"/>
    <w:rsid w:val="005B2EAD"/>
    <w:rsid w:val="005B38BC"/>
    <w:rsid w:val="005B4D59"/>
    <w:rsid w:val="005B592C"/>
    <w:rsid w:val="005B6BFE"/>
    <w:rsid w:val="005B6E5B"/>
    <w:rsid w:val="005C0A38"/>
    <w:rsid w:val="005C1F9C"/>
    <w:rsid w:val="005C2571"/>
    <w:rsid w:val="005C6DC4"/>
    <w:rsid w:val="005D044F"/>
    <w:rsid w:val="005D18BA"/>
    <w:rsid w:val="005D2EFB"/>
    <w:rsid w:val="005D3485"/>
    <w:rsid w:val="005D3BF3"/>
    <w:rsid w:val="005D4848"/>
    <w:rsid w:val="005D4FA3"/>
    <w:rsid w:val="005D78BE"/>
    <w:rsid w:val="005E0247"/>
    <w:rsid w:val="005E15D7"/>
    <w:rsid w:val="005E1A03"/>
    <w:rsid w:val="005E3ABD"/>
    <w:rsid w:val="005E5C28"/>
    <w:rsid w:val="005E5D79"/>
    <w:rsid w:val="005F028C"/>
    <w:rsid w:val="005F7133"/>
    <w:rsid w:val="00600759"/>
    <w:rsid w:val="00602282"/>
    <w:rsid w:val="006022FC"/>
    <w:rsid w:val="00602ACE"/>
    <w:rsid w:val="00602D18"/>
    <w:rsid w:val="00604E71"/>
    <w:rsid w:val="00606B52"/>
    <w:rsid w:val="00607629"/>
    <w:rsid w:val="0061172B"/>
    <w:rsid w:val="006128EF"/>
    <w:rsid w:val="006129AE"/>
    <w:rsid w:val="00614AEC"/>
    <w:rsid w:val="00614F8E"/>
    <w:rsid w:val="0061636B"/>
    <w:rsid w:val="00616D71"/>
    <w:rsid w:val="0062111C"/>
    <w:rsid w:val="0062138E"/>
    <w:rsid w:val="00621628"/>
    <w:rsid w:val="00622EB1"/>
    <w:rsid w:val="00623222"/>
    <w:rsid w:val="0062355D"/>
    <w:rsid w:val="006248F6"/>
    <w:rsid w:val="00624B56"/>
    <w:rsid w:val="00625D9F"/>
    <w:rsid w:val="00627568"/>
    <w:rsid w:val="00630345"/>
    <w:rsid w:val="00635AD1"/>
    <w:rsid w:val="00635D94"/>
    <w:rsid w:val="006363E6"/>
    <w:rsid w:val="00641078"/>
    <w:rsid w:val="00642A28"/>
    <w:rsid w:val="00642AC4"/>
    <w:rsid w:val="00643A10"/>
    <w:rsid w:val="00647DFE"/>
    <w:rsid w:val="006527E7"/>
    <w:rsid w:val="00652A80"/>
    <w:rsid w:val="0065328F"/>
    <w:rsid w:val="00654EF4"/>
    <w:rsid w:val="00660744"/>
    <w:rsid w:val="006608AD"/>
    <w:rsid w:val="00662922"/>
    <w:rsid w:val="006654CF"/>
    <w:rsid w:val="006675C9"/>
    <w:rsid w:val="00667694"/>
    <w:rsid w:val="006723A0"/>
    <w:rsid w:val="00672C32"/>
    <w:rsid w:val="00673C0B"/>
    <w:rsid w:val="00674064"/>
    <w:rsid w:val="006749B1"/>
    <w:rsid w:val="006809E2"/>
    <w:rsid w:val="00680B2D"/>
    <w:rsid w:val="0068165F"/>
    <w:rsid w:val="00682827"/>
    <w:rsid w:val="006828C1"/>
    <w:rsid w:val="00683A0D"/>
    <w:rsid w:val="0068618F"/>
    <w:rsid w:val="00690917"/>
    <w:rsid w:val="006924D9"/>
    <w:rsid w:val="006935BA"/>
    <w:rsid w:val="00693D19"/>
    <w:rsid w:val="006969CE"/>
    <w:rsid w:val="006A0AA1"/>
    <w:rsid w:val="006A1B41"/>
    <w:rsid w:val="006A25E5"/>
    <w:rsid w:val="006A275D"/>
    <w:rsid w:val="006A315A"/>
    <w:rsid w:val="006A43E6"/>
    <w:rsid w:val="006A5057"/>
    <w:rsid w:val="006A7515"/>
    <w:rsid w:val="006B16C8"/>
    <w:rsid w:val="006B19CC"/>
    <w:rsid w:val="006B664E"/>
    <w:rsid w:val="006C105C"/>
    <w:rsid w:val="006C13C8"/>
    <w:rsid w:val="006C1812"/>
    <w:rsid w:val="006C5921"/>
    <w:rsid w:val="006C6101"/>
    <w:rsid w:val="006D2A2E"/>
    <w:rsid w:val="006D33C1"/>
    <w:rsid w:val="006D4462"/>
    <w:rsid w:val="006D49FA"/>
    <w:rsid w:val="006D4B58"/>
    <w:rsid w:val="006D4FD3"/>
    <w:rsid w:val="006D536E"/>
    <w:rsid w:val="006D60B5"/>
    <w:rsid w:val="006E0A4F"/>
    <w:rsid w:val="006E0AC3"/>
    <w:rsid w:val="006E1031"/>
    <w:rsid w:val="006E1440"/>
    <w:rsid w:val="006E1B85"/>
    <w:rsid w:val="006E1D45"/>
    <w:rsid w:val="006E3377"/>
    <w:rsid w:val="006E3659"/>
    <w:rsid w:val="006E3865"/>
    <w:rsid w:val="006E58A8"/>
    <w:rsid w:val="006E5A5C"/>
    <w:rsid w:val="006E67B1"/>
    <w:rsid w:val="006E6E8B"/>
    <w:rsid w:val="006E6FB3"/>
    <w:rsid w:val="006E7C52"/>
    <w:rsid w:val="006F0260"/>
    <w:rsid w:val="006F13CC"/>
    <w:rsid w:val="006F2BD0"/>
    <w:rsid w:val="006F515F"/>
    <w:rsid w:val="006F5F48"/>
    <w:rsid w:val="006F6616"/>
    <w:rsid w:val="006F70C2"/>
    <w:rsid w:val="007019C9"/>
    <w:rsid w:val="00702148"/>
    <w:rsid w:val="00702205"/>
    <w:rsid w:val="007040C4"/>
    <w:rsid w:val="00705C69"/>
    <w:rsid w:val="00705FCC"/>
    <w:rsid w:val="00710BE4"/>
    <w:rsid w:val="00710C34"/>
    <w:rsid w:val="00711590"/>
    <w:rsid w:val="00711AA9"/>
    <w:rsid w:val="00711C5F"/>
    <w:rsid w:val="007150A4"/>
    <w:rsid w:val="0071599E"/>
    <w:rsid w:val="00715EAB"/>
    <w:rsid w:val="00716452"/>
    <w:rsid w:val="00716FB5"/>
    <w:rsid w:val="0071766F"/>
    <w:rsid w:val="00720E24"/>
    <w:rsid w:val="00723C0B"/>
    <w:rsid w:val="007249CA"/>
    <w:rsid w:val="00726D2E"/>
    <w:rsid w:val="00727115"/>
    <w:rsid w:val="007303D4"/>
    <w:rsid w:val="007312DE"/>
    <w:rsid w:val="00731540"/>
    <w:rsid w:val="00731685"/>
    <w:rsid w:val="00731F91"/>
    <w:rsid w:val="00732879"/>
    <w:rsid w:val="00732D4C"/>
    <w:rsid w:val="007336E8"/>
    <w:rsid w:val="007350DF"/>
    <w:rsid w:val="0073602E"/>
    <w:rsid w:val="00737538"/>
    <w:rsid w:val="00737552"/>
    <w:rsid w:val="00737ED7"/>
    <w:rsid w:val="00742364"/>
    <w:rsid w:val="007424D5"/>
    <w:rsid w:val="00742A8D"/>
    <w:rsid w:val="00742EEC"/>
    <w:rsid w:val="00745897"/>
    <w:rsid w:val="00751129"/>
    <w:rsid w:val="00751320"/>
    <w:rsid w:val="00752E7D"/>
    <w:rsid w:val="0075335C"/>
    <w:rsid w:val="007571B2"/>
    <w:rsid w:val="0076076C"/>
    <w:rsid w:val="00762A5B"/>
    <w:rsid w:val="00763EAB"/>
    <w:rsid w:val="00764EBA"/>
    <w:rsid w:val="0076683B"/>
    <w:rsid w:val="00767427"/>
    <w:rsid w:val="00770439"/>
    <w:rsid w:val="00774293"/>
    <w:rsid w:val="00774834"/>
    <w:rsid w:val="00774C49"/>
    <w:rsid w:val="007766DF"/>
    <w:rsid w:val="0077753D"/>
    <w:rsid w:val="007803A6"/>
    <w:rsid w:val="00780851"/>
    <w:rsid w:val="0078105B"/>
    <w:rsid w:val="00783803"/>
    <w:rsid w:val="00783F43"/>
    <w:rsid w:val="00784538"/>
    <w:rsid w:val="00784C89"/>
    <w:rsid w:val="00785167"/>
    <w:rsid w:val="007865B8"/>
    <w:rsid w:val="00787119"/>
    <w:rsid w:val="0079037D"/>
    <w:rsid w:val="00790C58"/>
    <w:rsid w:val="00791059"/>
    <w:rsid w:val="00794C1B"/>
    <w:rsid w:val="00795B90"/>
    <w:rsid w:val="00796043"/>
    <w:rsid w:val="00796856"/>
    <w:rsid w:val="00796C70"/>
    <w:rsid w:val="00797C3E"/>
    <w:rsid w:val="00797C57"/>
    <w:rsid w:val="007A040A"/>
    <w:rsid w:val="007A06A7"/>
    <w:rsid w:val="007A1CC0"/>
    <w:rsid w:val="007A3C0A"/>
    <w:rsid w:val="007A698D"/>
    <w:rsid w:val="007A777A"/>
    <w:rsid w:val="007B17E3"/>
    <w:rsid w:val="007B24FB"/>
    <w:rsid w:val="007B2577"/>
    <w:rsid w:val="007B3D8B"/>
    <w:rsid w:val="007B3F43"/>
    <w:rsid w:val="007B4233"/>
    <w:rsid w:val="007B47EC"/>
    <w:rsid w:val="007B751C"/>
    <w:rsid w:val="007B7553"/>
    <w:rsid w:val="007B7A80"/>
    <w:rsid w:val="007B7BD5"/>
    <w:rsid w:val="007C051C"/>
    <w:rsid w:val="007C12D2"/>
    <w:rsid w:val="007C2327"/>
    <w:rsid w:val="007C3D10"/>
    <w:rsid w:val="007C3E85"/>
    <w:rsid w:val="007C521C"/>
    <w:rsid w:val="007C5546"/>
    <w:rsid w:val="007C60FD"/>
    <w:rsid w:val="007D08A9"/>
    <w:rsid w:val="007D121D"/>
    <w:rsid w:val="007D2CBE"/>
    <w:rsid w:val="007D5539"/>
    <w:rsid w:val="007D5BCC"/>
    <w:rsid w:val="007D66CD"/>
    <w:rsid w:val="007E0973"/>
    <w:rsid w:val="007E0D36"/>
    <w:rsid w:val="007E20C4"/>
    <w:rsid w:val="007E23DF"/>
    <w:rsid w:val="007E42C1"/>
    <w:rsid w:val="007E4705"/>
    <w:rsid w:val="007E4A38"/>
    <w:rsid w:val="007E61DC"/>
    <w:rsid w:val="007E6987"/>
    <w:rsid w:val="007F0442"/>
    <w:rsid w:val="007F0FC7"/>
    <w:rsid w:val="007F1122"/>
    <w:rsid w:val="007F255F"/>
    <w:rsid w:val="007F2B91"/>
    <w:rsid w:val="007F308D"/>
    <w:rsid w:val="007F37B5"/>
    <w:rsid w:val="007F6256"/>
    <w:rsid w:val="007F681A"/>
    <w:rsid w:val="007F6B0A"/>
    <w:rsid w:val="00802316"/>
    <w:rsid w:val="00803A76"/>
    <w:rsid w:val="00804A0B"/>
    <w:rsid w:val="00804C9D"/>
    <w:rsid w:val="00806762"/>
    <w:rsid w:val="00811155"/>
    <w:rsid w:val="00811722"/>
    <w:rsid w:val="0081210E"/>
    <w:rsid w:val="0081283D"/>
    <w:rsid w:val="00812C22"/>
    <w:rsid w:val="00812F34"/>
    <w:rsid w:val="0081336E"/>
    <w:rsid w:val="008135D3"/>
    <w:rsid w:val="00813C7B"/>
    <w:rsid w:val="00813CB1"/>
    <w:rsid w:val="008156E5"/>
    <w:rsid w:val="00815D2A"/>
    <w:rsid w:val="00817302"/>
    <w:rsid w:val="00820337"/>
    <w:rsid w:val="00823162"/>
    <w:rsid w:val="008233ED"/>
    <w:rsid w:val="0082375E"/>
    <w:rsid w:val="00824CB7"/>
    <w:rsid w:val="00824FCF"/>
    <w:rsid w:val="00825852"/>
    <w:rsid w:val="00825A0E"/>
    <w:rsid w:val="00825D15"/>
    <w:rsid w:val="00826C2A"/>
    <w:rsid w:val="00826F7C"/>
    <w:rsid w:val="0082761D"/>
    <w:rsid w:val="00831D8E"/>
    <w:rsid w:val="00833781"/>
    <w:rsid w:val="0083387D"/>
    <w:rsid w:val="0083395E"/>
    <w:rsid w:val="008350BA"/>
    <w:rsid w:val="00836CAD"/>
    <w:rsid w:val="00836F4F"/>
    <w:rsid w:val="00837028"/>
    <w:rsid w:val="008408C8"/>
    <w:rsid w:val="00840AB9"/>
    <w:rsid w:val="008443B4"/>
    <w:rsid w:val="00844F5C"/>
    <w:rsid w:val="00845CF8"/>
    <w:rsid w:val="008477BF"/>
    <w:rsid w:val="008518C9"/>
    <w:rsid w:val="00853E96"/>
    <w:rsid w:val="0085473E"/>
    <w:rsid w:val="00856D3D"/>
    <w:rsid w:val="008603D8"/>
    <w:rsid w:val="00861154"/>
    <w:rsid w:val="00863606"/>
    <w:rsid w:val="00866EC4"/>
    <w:rsid w:val="008704A0"/>
    <w:rsid w:val="00870530"/>
    <w:rsid w:val="00870DE1"/>
    <w:rsid w:val="008714BA"/>
    <w:rsid w:val="00871888"/>
    <w:rsid w:val="0087228D"/>
    <w:rsid w:val="008739E5"/>
    <w:rsid w:val="00874F56"/>
    <w:rsid w:val="0087550B"/>
    <w:rsid w:val="008763A1"/>
    <w:rsid w:val="00876B09"/>
    <w:rsid w:val="0088153F"/>
    <w:rsid w:val="00881AA3"/>
    <w:rsid w:val="00883B45"/>
    <w:rsid w:val="008846F3"/>
    <w:rsid w:val="008849E5"/>
    <w:rsid w:val="0088502F"/>
    <w:rsid w:val="00885D85"/>
    <w:rsid w:val="00885D86"/>
    <w:rsid w:val="008862F7"/>
    <w:rsid w:val="00890B64"/>
    <w:rsid w:val="008920B3"/>
    <w:rsid w:val="0089326C"/>
    <w:rsid w:val="008940AE"/>
    <w:rsid w:val="00895CEF"/>
    <w:rsid w:val="00895EC6"/>
    <w:rsid w:val="00897C0A"/>
    <w:rsid w:val="00897F83"/>
    <w:rsid w:val="008A0082"/>
    <w:rsid w:val="008A0E9F"/>
    <w:rsid w:val="008A10C4"/>
    <w:rsid w:val="008A1342"/>
    <w:rsid w:val="008A2493"/>
    <w:rsid w:val="008A30BB"/>
    <w:rsid w:val="008A4E8D"/>
    <w:rsid w:val="008A586A"/>
    <w:rsid w:val="008A5964"/>
    <w:rsid w:val="008A61F2"/>
    <w:rsid w:val="008A6AEC"/>
    <w:rsid w:val="008A6C60"/>
    <w:rsid w:val="008B00CF"/>
    <w:rsid w:val="008B0F98"/>
    <w:rsid w:val="008B5871"/>
    <w:rsid w:val="008B5E52"/>
    <w:rsid w:val="008B6380"/>
    <w:rsid w:val="008B6C38"/>
    <w:rsid w:val="008C0475"/>
    <w:rsid w:val="008C151A"/>
    <w:rsid w:val="008C1A55"/>
    <w:rsid w:val="008C3D7B"/>
    <w:rsid w:val="008C4A61"/>
    <w:rsid w:val="008C7C63"/>
    <w:rsid w:val="008D117E"/>
    <w:rsid w:val="008D2F38"/>
    <w:rsid w:val="008D50E3"/>
    <w:rsid w:val="008D6191"/>
    <w:rsid w:val="008D6C68"/>
    <w:rsid w:val="008D6CC8"/>
    <w:rsid w:val="008D740E"/>
    <w:rsid w:val="008D7CF8"/>
    <w:rsid w:val="008E26B2"/>
    <w:rsid w:val="008E27A6"/>
    <w:rsid w:val="008E2A2D"/>
    <w:rsid w:val="008E3A35"/>
    <w:rsid w:val="008E3B06"/>
    <w:rsid w:val="008E6789"/>
    <w:rsid w:val="008E75B1"/>
    <w:rsid w:val="008F14EC"/>
    <w:rsid w:val="008F323A"/>
    <w:rsid w:val="008F62DB"/>
    <w:rsid w:val="008F6B89"/>
    <w:rsid w:val="008F7B58"/>
    <w:rsid w:val="009008BF"/>
    <w:rsid w:val="00900CB3"/>
    <w:rsid w:val="009024E1"/>
    <w:rsid w:val="00903DD9"/>
    <w:rsid w:val="009057E5"/>
    <w:rsid w:val="0090621A"/>
    <w:rsid w:val="00912006"/>
    <w:rsid w:val="009127D5"/>
    <w:rsid w:val="00912E80"/>
    <w:rsid w:val="009134D5"/>
    <w:rsid w:val="00913C62"/>
    <w:rsid w:val="0091511A"/>
    <w:rsid w:val="00915DF0"/>
    <w:rsid w:val="00915FD0"/>
    <w:rsid w:val="00917D2D"/>
    <w:rsid w:val="00917EE1"/>
    <w:rsid w:val="00920E34"/>
    <w:rsid w:val="009211D3"/>
    <w:rsid w:val="009222BB"/>
    <w:rsid w:val="00922A63"/>
    <w:rsid w:val="009235E7"/>
    <w:rsid w:val="0092488A"/>
    <w:rsid w:val="00925540"/>
    <w:rsid w:val="00927896"/>
    <w:rsid w:val="0093029B"/>
    <w:rsid w:val="00931CDB"/>
    <w:rsid w:val="00932330"/>
    <w:rsid w:val="009333CA"/>
    <w:rsid w:val="00935864"/>
    <w:rsid w:val="00936E49"/>
    <w:rsid w:val="00941E25"/>
    <w:rsid w:val="00943DCF"/>
    <w:rsid w:val="00944712"/>
    <w:rsid w:val="00945014"/>
    <w:rsid w:val="0094515A"/>
    <w:rsid w:val="00945E07"/>
    <w:rsid w:val="00946A31"/>
    <w:rsid w:val="009470CF"/>
    <w:rsid w:val="00947DE0"/>
    <w:rsid w:val="00953F8B"/>
    <w:rsid w:val="00954B18"/>
    <w:rsid w:val="00957B32"/>
    <w:rsid w:val="0096170E"/>
    <w:rsid w:val="00962933"/>
    <w:rsid w:val="00962FE6"/>
    <w:rsid w:val="0096511D"/>
    <w:rsid w:val="0096599B"/>
    <w:rsid w:val="00965D33"/>
    <w:rsid w:val="00965EF1"/>
    <w:rsid w:val="009676BA"/>
    <w:rsid w:val="0097136C"/>
    <w:rsid w:val="00971DE2"/>
    <w:rsid w:val="0097330E"/>
    <w:rsid w:val="00974F4E"/>
    <w:rsid w:val="00975B49"/>
    <w:rsid w:val="00976246"/>
    <w:rsid w:val="009770CA"/>
    <w:rsid w:val="00977315"/>
    <w:rsid w:val="00977A16"/>
    <w:rsid w:val="00977F4C"/>
    <w:rsid w:val="00980513"/>
    <w:rsid w:val="0098160F"/>
    <w:rsid w:val="00982909"/>
    <w:rsid w:val="00982EB7"/>
    <w:rsid w:val="00984C06"/>
    <w:rsid w:val="00984D52"/>
    <w:rsid w:val="0098529D"/>
    <w:rsid w:val="00986388"/>
    <w:rsid w:val="0098658D"/>
    <w:rsid w:val="00987249"/>
    <w:rsid w:val="00987AA2"/>
    <w:rsid w:val="00990272"/>
    <w:rsid w:val="00990336"/>
    <w:rsid w:val="009905EF"/>
    <w:rsid w:val="00992EB7"/>
    <w:rsid w:val="00993A73"/>
    <w:rsid w:val="00993D60"/>
    <w:rsid w:val="00995786"/>
    <w:rsid w:val="0099589D"/>
    <w:rsid w:val="009959BC"/>
    <w:rsid w:val="00995C35"/>
    <w:rsid w:val="00996CE8"/>
    <w:rsid w:val="009A0C6E"/>
    <w:rsid w:val="009A0F51"/>
    <w:rsid w:val="009A1658"/>
    <w:rsid w:val="009A165B"/>
    <w:rsid w:val="009A6237"/>
    <w:rsid w:val="009A6B73"/>
    <w:rsid w:val="009B1156"/>
    <w:rsid w:val="009B2B41"/>
    <w:rsid w:val="009B3B83"/>
    <w:rsid w:val="009B474A"/>
    <w:rsid w:val="009B5A00"/>
    <w:rsid w:val="009B6A13"/>
    <w:rsid w:val="009B7A92"/>
    <w:rsid w:val="009C1F87"/>
    <w:rsid w:val="009C2172"/>
    <w:rsid w:val="009C2D95"/>
    <w:rsid w:val="009C527C"/>
    <w:rsid w:val="009C5631"/>
    <w:rsid w:val="009C6B5A"/>
    <w:rsid w:val="009C7C6C"/>
    <w:rsid w:val="009D05F4"/>
    <w:rsid w:val="009D07F8"/>
    <w:rsid w:val="009D0920"/>
    <w:rsid w:val="009D1837"/>
    <w:rsid w:val="009D5C1D"/>
    <w:rsid w:val="009D6137"/>
    <w:rsid w:val="009D74F7"/>
    <w:rsid w:val="009D79D8"/>
    <w:rsid w:val="009E001D"/>
    <w:rsid w:val="009E0A88"/>
    <w:rsid w:val="009E1514"/>
    <w:rsid w:val="009E1C91"/>
    <w:rsid w:val="009E1E28"/>
    <w:rsid w:val="009E27E9"/>
    <w:rsid w:val="009E2C63"/>
    <w:rsid w:val="009E6026"/>
    <w:rsid w:val="009E6E26"/>
    <w:rsid w:val="009E7E43"/>
    <w:rsid w:val="009F02FD"/>
    <w:rsid w:val="009F1A6A"/>
    <w:rsid w:val="009F34AC"/>
    <w:rsid w:val="009F378D"/>
    <w:rsid w:val="009F5DE9"/>
    <w:rsid w:val="009F7497"/>
    <w:rsid w:val="00A00F8D"/>
    <w:rsid w:val="00A01274"/>
    <w:rsid w:val="00A012A0"/>
    <w:rsid w:val="00A012EE"/>
    <w:rsid w:val="00A01D69"/>
    <w:rsid w:val="00A0435B"/>
    <w:rsid w:val="00A050B3"/>
    <w:rsid w:val="00A05B15"/>
    <w:rsid w:val="00A05BCC"/>
    <w:rsid w:val="00A06F36"/>
    <w:rsid w:val="00A10C22"/>
    <w:rsid w:val="00A12B9D"/>
    <w:rsid w:val="00A12D12"/>
    <w:rsid w:val="00A13455"/>
    <w:rsid w:val="00A13BC9"/>
    <w:rsid w:val="00A14A20"/>
    <w:rsid w:val="00A15F6C"/>
    <w:rsid w:val="00A17C2A"/>
    <w:rsid w:val="00A17D3D"/>
    <w:rsid w:val="00A20EFB"/>
    <w:rsid w:val="00A22B12"/>
    <w:rsid w:val="00A22D48"/>
    <w:rsid w:val="00A22F09"/>
    <w:rsid w:val="00A230DD"/>
    <w:rsid w:val="00A23237"/>
    <w:rsid w:val="00A23A03"/>
    <w:rsid w:val="00A24909"/>
    <w:rsid w:val="00A252B6"/>
    <w:rsid w:val="00A25E7D"/>
    <w:rsid w:val="00A26606"/>
    <w:rsid w:val="00A26A3C"/>
    <w:rsid w:val="00A26FFB"/>
    <w:rsid w:val="00A2702B"/>
    <w:rsid w:val="00A27D10"/>
    <w:rsid w:val="00A30B5A"/>
    <w:rsid w:val="00A30DB9"/>
    <w:rsid w:val="00A34905"/>
    <w:rsid w:val="00A34A7B"/>
    <w:rsid w:val="00A35B61"/>
    <w:rsid w:val="00A36583"/>
    <w:rsid w:val="00A37C7C"/>
    <w:rsid w:val="00A44767"/>
    <w:rsid w:val="00A44D5D"/>
    <w:rsid w:val="00A45FFE"/>
    <w:rsid w:val="00A4635E"/>
    <w:rsid w:val="00A503F4"/>
    <w:rsid w:val="00A50B1F"/>
    <w:rsid w:val="00A51621"/>
    <w:rsid w:val="00A55019"/>
    <w:rsid w:val="00A55560"/>
    <w:rsid w:val="00A574A2"/>
    <w:rsid w:val="00A5787E"/>
    <w:rsid w:val="00A60722"/>
    <w:rsid w:val="00A6151B"/>
    <w:rsid w:val="00A61BD1"/>
    <w:rsid w:val="00A61DD7"/>
    <w:rsid w:val="00A633BC"/>
    <w:rsid w:val="00A6344C"/>
    <w:rsid w:val="00A63F1E"/>
    <w:rsid w:val="00A6457C"/>
    <w:rsid w:val="00A648BD"/>
    <w:rsid w:val="00A6528A"/>
    <w:rsid w:val="00A71031"/>
    <w:rsid w:val="00A719F9"/>
    <w:rsid w:val="00A7265F"/>
    <w:rsid w:val="00A72A4D"/>
    <w:rsid w:val="00A74BEB"/>
    <w:rsid w:val="00A75F1C"/>
    <w:rsid w:val="00A75F4D"/>
    <w:rsid w:val="00A760BB"/>
    <w:rsid w:val="00A77AE3"/>
    <w:rsid w:val="00A77B04"/>
    <w:rsid w:val="00A77BA3"/>
    <w:rsid w:val="00A8003B"/>
    <w:rsid w:val="00A80248"/>
    <w:rsid w:val="00A818E8"/>
    <w:rsid w:val="00A81E3F"/>
    <w:rsid w:val="00A8321A"/>
    <w:rsid w:val="00A84115"/>
    <w:rsid w:val="00A90C17"/>
    <w:rsid w:val="00A90F32"/>
    <w:rsid w:val="00A92636"/>
    <w:rsid w:val="00A930C5"/>
    <w:rsid w:val="00A93B1D"/>
    <w:rsid w:val="00A946C9"/>
    <w:rsid w:val="00A95838"/>
    <w:rsid w:val="00AA08AD"/>
    <w:rsid w:val="00AA1032"/>
    <w:rsid w:val="00AA177E"/>
    <w:rsid w:val="00AA1E38"/>
    <w:rsid w:val="00AA3997"/>
    <w:rsid w:val="00AA4C4B"/>
    <w:rsid w:val="00AB30DB"/>
    <w:rsid w:val="00AB3917"/>
    <w:rsid w:val="00AB3C4D"/>
    <w:rsid w:val="00AC00DC"/>
    <w:rsid w:val="00AC3166"/>
    <w:rsid w:val="00AC620A"/>
    <w:rsid w:val="00AC6450"/>
    <w:rsid w:val="00AC6A21"/>
    <w:rsid w:val="00AC6C08"/>
    <w:rsid w:val="00AD054E"/>
    <w:rsid w:val="00AD20DB"/>
    <w:rsid w:val="00AD7A09"/>
    <w:rsid w:val="00AE29DC"/>
    <w:rsid w:val="00AE408C"/>
    <w:rsid w:val="00AE4366"/>
    <w:rsid w:val="00AE45E8"/>
    <w:rsid w:val="00AE4A9C"/>
    <w:rsid w:val="00AE5615"/>
    <w:rsid w:val="00AE61BE"/>
    <w:rsid w:val="00AE7297"/>
    <w:rsid w:val="00AE7C42"/>
    <w:rsid w:val="00AF070D"/>
    <w:rsid w:val="00AF2C37"/>
    <w:rsid w:val="00AF475C"/>
    <w:rsid w:val="00AF6352"/>
    <w:rsid w:val="00AF7E3F"/>
    <w:rsid w:val="00B00FE9"/>
    <w:rsid w:val="00B02AF6"/>
    <w:rsid w:val="00B03F15"/>
    <w:rsid w:val="00B04C45"/>
    <w:rsid w:val="00B067C8"/>
    <w:rsid w:val="00B06CE6"/>
    <w:rsid w:val="00B07AA0"/>
    <w:rsid w:val="00B07F1B"/>
    <w:rsid w:val="00B07F9F"/>
    <w:rsid w:val="00B106F2"/>
    <w:rsid w:val="00B152F5"/>
    <w:rsid w:val="00B16270"/>
    <w:rsid w:val="00B17533"/>
    <w:rsid w:val="00B17AA7"/>
    <w:rsid w:val="00B20D40"/>
    <w:rsid w:val="00B213A7"/>
    <w:rsid w:val="00B2455C"/>
    <w:rsid w:val="00B246A7"/>
    <w:rsid w:val="00B24C46"/>
    <w:rsid w:val="00B26A0E"/>
    <w:rsid w:val="00B30FC4"/>
    <w:rsid w:val="00B3112A"/>
    <w:rsid w:val="00B312C4"/>
    <w:rsid w:val="00B31783"/>
    <w:rsid w:val="00B3278D"/>
    <w:rsid w:val="00B33020"/>
    <w:rsid w:val="00B332E8"/>
    <w:rsid w:val="00B334CD"/>
    <w:rsid w:val="00B3442C"/>
    <w:rsid w:val="00B345DC"/>
    <w:rsid w:val="00B34D06"/>
    <w:rsid w:val="00B34FE5"/>
    <w:rsid w:val="00B35550"/>
    <w:rsid w:val="00B37214"/>
    <w:rsid w:val="00B37D8A"/>
    <w:rsid w:val="00B4082B"/>
    <w:rsid w:val="00B40BCC"/>
    <w:rsid w:val="00B41909"/>
    <w:rsid w:val="00B420B5"/>
    <w:rsid w:val="00B42BCC"/>
    <w:rsid w:val="00B45748"/>
    <w:rsid w:val="00B45BCF"/>
    <w:rsid w:val="00B47268"/>
    <w:rsid w:val="00B47468"/>
    <w:rsid w:val="00B47CD4"/>
    <w:rsid w:val="00B52F3A"/>
    <w:rsid w:val="00B542C0"/>
    <w:rsid w:val="00B565E0"/>
    <w:rsid w:val="00B571D3"/>
    <w:rsid w:val="00B63914"/>
    <w:rsid w:val="00B64012"/>
    <w:rsid w:val="00B65652"/>
    <w:rsid w:val="00B65DDB"/>
    <w:rsid w:val="00B674F1"/>
    <w:rsid w:val="00B7059A"/>
    <w:rsid w:val="00B72358"/>
    <w:rsid w:val="00B73567"/>
    <w:rsid w:val="00B74C24"/>
    <w:rsid w:val="00B74EC3"/>
    <w:rsid w:val="00B75616"/>
    <w:rsid w:val="00B75BE8"/>
    <w:rsid w:val="00B77F55"/>
    <w:rsid w:val="00B805EA"/>
    <w:rsid w:val="00B80E77"/>
    <w:rsid w:val="00B8115A"/>
    <w:rsid w:val="00B8128C"/>
    <w:rsid w:val="00B81CAE"/>
    <w:rsid w:val="00B83D4C"/>
    <w:rsid w:val="00B845A8"/>
    <w:rsid w:val="00B851D0"/>
    <w:rsid w:val="00B857AD"/>
    <w:rsid w:val="00B911EC"/>
    <w:rsid w:val="00B9281E"/>
    <w:rsid w:val="00B94043"/>
    <w:rsid w:val="00B9488F"/>
    <w:rsid w:val="00B96036"/>
    <w:rsid w:val="00B97B3E"/>
    <w:rsid w:val="00BA1595"/>
    <w:rsid w:val="00BA2117"/>
    <w:rsid w:val="00BA5E07"/>
    <w:rsid w:val="00BA6053"/>
    <w:rsid w:val="00BA6CFA"/>
    <w:rsid w:val="00BB120F"/>
    <w:rsid w:val="00BB5D72"/>
    <w:rsid w:val="00BC0B93"/>
    <w:rsid w:val="00BC2C05"/>
    <w:rsid w:val="00BC332D"/>
    <w:rsid w:val="00BC42B3"/>
    <w:rsid w:val="00BC5738"/>
    <w:rsid w:val="00BC57E1"/>
    <w:rsid w:val="00BC72A6"/>
    <w:rsid w:val="00BD2925"/>
    <w:rsid w:val="00BD410B"/>
    <w:rsid w:val="00BD5BFC"/>
    <w:rsid w:val="00BD6215"/>
    <w:rsid w:val="00BE25DC"/>
    <w:rsid w:val="00BE3616"/>
    <w:rsid w:val="00BE3B61"/>
    <w:rsid w:val="00BE3F9B"/>
    <w:rsid w:val="00BE6253"/>
    <w:rsid w:val="00BE6A04"/>
    <w:rsid w:val="00BE6D2F"/>
    <w:rsid w:val="00BE713A"/>
    <w:rsid w:val="00BF090B"/>
    <w:rsid w:val="00BF11A7"/>
    <w:rsid w:val="00BF1E13"/>
    <w:rsid w:val="00BF228F"/>
    <w:rsid w:val="00BF4B34"/>
    <w:rsid w:val="00BF5AA1"/>
    <w:rsid w:val="00BF5D8D"/>
    <w:rsid w:val="00BF74C8"/>
    <w:rsid w:val="00C00927"/>
    <w:rsid w:val="00C0290E"/>
    <w:rsid w:val="00C02FDD"/>
    <w:rsid w:val="00C03F75"/>
    <w:rsid w:val="00C041E6"/>
    <w:rsid w:val="00C0682A"/>
    <w:rsid w:val="00C068B6"/>
    <w:rsid w:val="00C07450"/>
    <w:rsid w:val="00C07AC8"/>
    <w:rsid w:val="00C103E6"/>
    <w:rsid w:val="00C10FDE"/>
    <w:rsid w:val="00C1152D"/>
    <w:rsid w:val="00C11797"/>
    <w:rsid w:val="00C15B47"/>
    <w:rsid w:val="00C15CFB"/>
    <w:rsid w:val="00C16A55"/>
    <w:rsid w:val="00C219E5"/>
    <w:rsid w:val="00C27854"/>
    <w:rsid w:val="00C3401D"/>
    <w:rsid w:val="00C35629"/>
    <w:rsid w:val="00C35B3C"/>
    <w:rsid w:val="00C37FFB"/>
    <w:rsid w:val="00C41389"/>
    <w:rsid w:val="00C427EC"/>
    <w:rsid w:val="00C4489D"/>
    <w:rsid w:val="00C4578D"/>
    <w:rsid w:val="00C45E91"/>
    <w:rsid w:val="00C463A1"/>
    <w:rsid w:val="00C52535"/>
    <w:rsid w:val="00C5376F"/>
    <w:rsid w:val="00C54857"/>
    <w:rsid w:val="00C5510F"/>
    <w:rsid w:val="00C5572F"/>
    <w:rsid w:val="00C56279"/>
    <w:rsid w:val="00C62A0F"/>
    <w:rsid w:val="00C6320C"/>
    <w:rsid w:val="00C63CD9"/>
    <w:rsid w:val="00C63F77"/>
    <w:rsid w:val="00C67EFA"/>
    <w:rsid w:val="00C7061C"/>
    <w:rsid w:val="00C71E67"/>
    <w:rsid w:val="00C738AE"/>
    <w:rsid w:val="00C73A2E"/>
    <w:rsid w:val="00C73C9C"/>
    <w:rsid w:val="00C760CA"/>
    <w:rsid w:val="00C76A2A"/>
    <w:rsid w:val="00C828D5"/>
    <w:rsid w:val="00C82E25"/>
    <w:rsid w:val="00C83EB5"/>
    <w:rsid w:val="00C8694F"/>
    <w:rsid w:val="00C86BC1"/>
    <w:rsid w:val="00C87636"/>
    <w:rsid w:val="00C90A67"/>
    <w:rsid w:val="00C9147A"/>
    <w:rsid w:val="00C923FE"/>
    <w:rsid w:val="00C929CE"/>
    <w:rsid w:val="00C93192"/>
    <w:rsid w:val="00C97231"/>
    <w:rsid w:val="00C974DB"/>
    <w:rsid w:val="00CA0AF9"/>
    <w:rsid w:val="00CA0B8D"/>
    <w:rsid w:val="00CA110F"/>
    <w:rsid w:val="00CA1876"/>
    <w:rsid w:val="00CA4598"/>
    <w:rsid w:val="00CA4C97"/>
    <w:rsid w:val="00CA6B54"/>
    <w:rsid w:val="00CB00CB"/>
    <w:rsid w:val="00CB02B1"/>
    <w:rsid w:val="00CB0715"/>
    <w:rsid w:val="00CB20E5"/>
    <w:rsid w:val="00CB2191"/>
    <w:rsid w:val="00CB3409"/>
    <w:rsid w:val="00CB6C2F"/>
    <w:rsid w:val="00CB7015"/>
    <w:rsid w:val="00CB706F"/>
    <w:rsid w:val="00CC0C8D"/>
    <w:rsid w:val="00CC4C80"/>
    <w:rsid w:val="00CC5125"/>
    <w:rsid w:val="00CC699F"/>
    <w:rsid w:val="00CC6DA6"/>
    <w:rsid w:val="00CD0576"/>
    <w:rsid w:val="00CD145F"/>
    <w:rsid w:val="00CD175F"/>
    <w:rsid w:val="00CD6191"/>
    <w:rsid w:val="00CD6B09"/>
    <w:rsid w:val="00CD7FC0"/>
    <w:rsid w:val="00CE0565"/>
    <w:rsid w:val="00CE0EB3"/>
    <w:rsid w:val="00CE3120"/>
    <w:rsid w:val="00CE3C66"/>
    <w:rsid w:val="00CE3D06"/>
    <w:rsid w:val="00CE51A8"/>
    <w:rsid w:val="00CE560C"/>
    <w:rsid w:val="00CE759A"/>
    <w:rsid w:val="00CE77C4"/>
    <w:rsid w:val="00CE7EC6"/>
    <w:rsid w:val="00CF07C2"/>
    <w:rsid w:val="00CF0877"/>
    <w:rsid w:val="00CF1E16"/>
    <w:rsid w:val="00CF3DBE"/>
    <w:rsid w:val="00CF4272"/>
    <w:rsid w:val="00CF5885"/>
    <w:rsid w:val="00CF6A63"/>
    <w:rsid w:val="00CF6D25"/>
    <w:rsid w:val="00CF7E60"/>
    <w:rsid w:val="00D0099E"/>
    <w:rsid w:val="00D0291A"/>
    <w:rsid w:val="00D02C2D"/>
    <w:rsid w:val="00D058B7"/>
    <w:rsid w:val="00D059C3"/>
    <w:rsid w:val="00D07274"/>
    <w:rsid w:val="00D10880"/>
    <w:rsid w:val="00D1349D"/>
    <w:rsid w:val="00D13D47"/>
    <w:rsid w:val="00D14092"/>
    <w:rsid w:val="00D17BBB"/>
    <w:rsid w:val="00D201C0"/>
    <w:rsid w:val="00D206FB"/>
    <w:rsid w:val="00D20958"/>
    <w:rsid w:val="00D209D2"/>
    <w:rsid w:val="00D2148D"/>
    <w:rsid w:val="00D214F9"/>
    <w:rsid w:val="00D226D5"/>
    <w:rsid w:val="00D257D3"/>
    <w:rsid w:val="00D26F39"/>
    <w:rsid w:val="00D311C7"/>
    <w:rsid w:val="00D31AF1"/>
    <w:rsid w:val="00D31E3D"/>
    <w:rsid w:val="00D327C9"/>
    <w:rsid w:val="00D34335"/>
    <w:rsid w:val="00D3438B"/>
    <w:rsid w:val="00D35553"/>
    <w:rsid w:val="00D35B80"/>
    <w:rsid w:val="00D37F65"/>
    <w:rsid w:val="00D40110"/>
    <w:rsid w:val="00D401EB"/>
    <w:rsid w:val="00D40DE4"/>
    <w:rsid w:val="00D41ED0"/>
    <w:rsid w:val="00D4459F"/>
    <w:rsid w:val="00D44EEE"/>
    <w:rsid w:val="00D450EB"/>
    <w:rsid w:val="00D46A60"/>
    <w:rsid w:val="00D50064"/>
    <w:rsid w:val="00D514D9"/>
    <w:rsid w:val="00D552EF"/>
    <w:rsid w:val="00D564EF"/>
    <w:rsid w:val="00D60376"/>
    <w:rsid w:val="00D610D3"/>
    <w:rsid w:val="00D630DC"/>
    <w:rsid w:val="00D67270"/>
    <w:rsid w:val="00D7058A"/>
    <w:rsid w:val="00D70CE5"/>
    <w:rsid w:val="00D70E43"/>
    <w:rsid w:val="00D7121D"/>
    <w:rsid w:val="00D730BD"/>
    <w:rsid w:val="00D74080"/>
    <w:rsid w:val="00D745C5"/>
    <w:rsid w:val="00D7473D"/>
    <w:rsid w:val="00D7566E"/>
    <w:rsid w:val="00D757C1"/>
    <w:rsid w:val="00D75D67"/>
    <w:rsid w:val="00D7606D"/>
    <w:rsid w:val="00D7675C"/>
    <w:rsid w:val="00D80482"/>
    <w:rsid w:val="00D8068C"/>
    <w:rsid w:val="00D807C5"/>
    <w:rsid w:val="00D82B6E"/>
    <w:rsid w:val="00D9022F"/>
    <w:rsid w:val="00D92A5C"/>
    <w:rsid w:val="00D931BD"/>
    <w:rsid w:val="00D9336F"/>
    <w:rsid w:val="00D95F00"/>
    <w:rsid w:val="00D96364"/>
    <w:rsid w:val="00D96FDB"/>
    <w:rsid w:val="00D974B9"/>
    <w:rsid w:val="00DA2501"/>
    <w:rsid w:val="00DA2612"/>
    <w:rsid w:val="00DA72DC"/>
    <w:rsid w:val="00DA7522"/>
    <w:rsid w:val="00DB5003"/>
    <w:rsid w:val="00DB74C4"/>
    <w:rsid w:val="00DC1CEF"/>
    <w:rsid w:val="00DC2F02"/>
    <w:rsid w:val="00DC6DBA"/>
    <w:rsid w:val="00DC7191"/>
    <w:rsid w:val="00DC7E1D"/>
    <w:rsid w:val="00DD33FD"/>
    <w:rsid w:val="00DD3DD1"/>
    <w:rsid w:val="00DD57C3"/>
    <w:rsid w:val="00DD728A"/>
    <w:rsid w:val="00DE0667"/>
    <w:rsid w:val="00DE0C5E"/>
    <w:rsid w:val="00DE1055"/>
    <w:rsid w:val="00DE2432"/>
    <w:rsid w:val="00DE2724"/>
    <w:rsid w:val="00DE2B1A"/>
    <w:rsid w:val="00DE35BF"/>
    <w:rsid w:val="00DE39E8"/>
    <w:rsid w:val="00DE4096"/>
    <w:rsid w:val="00DE4878"/>
    <w:rsid w:val="00DE71B2"/>
    <w:rsid w:val="00DF0583"/>
    <w:rsid w:val="00DF09EA"/>
    <w:rsid w:val="00DF415F"/>
    <w:rsid w:val="00DF68FF"/>
    <w:rsid w:val="00DF6E3F"/>
    <w:rsid w:val="00E00C38"/>
    <w:rsid w:val="00E00D60"/>
    <w:rsid w:val="00E011CB"/>
    <w:rsid w:val="00E05CD8"/>
    <w:rsid w:val="00E10203"/>
    <w:rsid w:val="00E1258F"/>
    <w:rsid w:val="00E12F36"/>
    <w:rsid w:val="00E1573A"/>
    <w:rsid w:val="00E15987"/>
    <w:rsid w:val="00E167A7"/>
    <w:rsid w:val="00E17A78"/>
    <w:rsid w:val="00E211FC"/>
    <w:rsid w:val="00E21709"/>
    <w:rsid w:val="00E2416F"/>
    <w:rsid w:val="00E24879"/>
    <w:rsid w:val="00E25559"/>
    <w:rsid w:val="00E2664B"/>
    <w:rsid w:val="00E30C49"/>
    <w:rsid w:val="00E30D91"/>
    <w:rsid w:val="00E36268"/>
    <w:rsid w:val="00E37837"/>
    <w:rsid w:val="00E378CA"/>
    <w:rsid w:val="00E405C2"/>
    <w:rsid w:val="00E409C0"/>
    <w:rsid w:val="00E40DD3"/>
    <w:rsid w:val="00E4307C"/>
    <w:rsid w:val="00E43128"/>
    <w:rsid w:val="00E43489"/>
    <w:rsid w:val="00E435E8"/>
    <w:rsid w:val="00E4433E"/>
    <w:rsid w:val="00E44E16"/>
    <w:rsid w:val="00E47F55"/>
    <w:rsid w:val="00E5060B"/>
    <w:rsid w:val="00E530C0"/>
    <w:rsid w:val="00E55262"/>
    <w:rsid w:val="00E57F93"/>
    <w:rsid w:val="00E62ED0"/>
    <w:rsid w:val="00E6395E"/>
    <w:rsid w:val="00E63E57"/>
    <w:rsid w:val="00E659EB"/>
    <w:rsid w:val="00E66D70"/>
    <w:rsid w:val="00E734FF"/>
    <w:rsid w:val="00E73C0B"/>
    <w:rsid w:val="00E7443C"/>
    <w:rsid w:val="00E750D3"/>
    <w:rsid w:val="00E75804"/>
    <w:rsid w:val="00E814A0"/>
    <w:rsid w:val="00E81ECF"/>
    <w:rsid w:val="00E8511D"/>
    <w:rsid w:val="00E858C5"/>
    <w:rsid w:val="00E86137"/>
    <w:rsid w:val="00E867F2"/>
    <w:rsid w:val="00E86D92"/>
    <w:rsid w:val="00E86EF8"/>
    <w:rsid w:val="00E873E9"/>
    <w:rsid w:val="00E87D7F"/>
    <w:rsid w:val="00E934FB"/>
    <w:rsid w:val="00E9470D"/>
    <w:rsid w:val="00E94F8A"/>
    <w:rsid w:val="00E95356"/>
    <w:rsid w:val="00E96151"/>
    <w:rsid w:val="00E963AB"/>
    <w:rsid w:val="00E96F8C"/>
    <w:rsid w:val="00EA117D"/>
    <w:rsid w:val="00EA1DB9"/>
    <w:rsid w:val="00EA28B1"/>
    <w:rsid w:val="00EA4117"/>
    <w:rsid w:val="00EA489E"/>
    <w:rsid w:val="00EA4E60"/>
    <w:rsid w:val="00EB0897"/>
    <w:rsid w:val="00EB0CC5"/>
    <w:rsid w:val="00EB3058"/>
    <w:rsid w:val="00EB36CA"/>
    <w:rsid w:val="00EB468C"/>
    <w:rsid w:val="00EB4883"/>
    <w:rsid w:val="00EB51E2"/>
    <w:rsid w:val="00EB5DFF"/>
    <w:rsid w:val="00EB612C"/>
    <w:rsid w:val="00EB673C"/>
    <w:rsid w:val="00EB6C9B"/>
    <w:rsid w:val="00EC1E1F"/>
    <w:rsid w:val="00EC2072"/>
    <w:rsid w:val="00EC2603"/>
    <w:rsid w:val="00EC2B23"/>
    <w:rsid w:val="00EC2F94"/>
    <w:rsid w:val="00EC3624"/>
    <w:rsid w:val="00EC7018"/>
    <w:rsid w:val="00EC750A"/>
    <w:rsid w:val="00EC7B13"/>
    <w:rsid w:val="00ED01B3"/>
    <w:rsid w:val="00ED209D"/>
    <w:rsid w:val="00ED2282"/>
    <w:rsid w:val="00ED2D9B"/>
    <w:rsid w:val="00ED34E4"/>
    <w:rsid w:val="00ED3D90"/>
    <w:rsid w:val="00ED4037"/>
    <w:rsid w:val="00ED5D4D"/>
    <w:rsid w:val="00ED5F3C"/>
    <w:rsid w:val="00ED6390"/>
    <w:rsid w:val="00ED6931"/>
    <w:rsid w:val="00ED74DC"/>
    <w:rsid w:val="00EE0B6C"/>
    <w:rsid w:val="00EE1BD9"/>
    <w:rsid w:val="00EE2490"/>
    <w:rsid w:val="00EE2B8E"/>
    <w:rsid w:val="00EE50BB"/>
    <w:rsid w:val="00EF14FC"/>
    <w:rsid w:val="00EF1AFD"/>
    <w:rsid w:val="00EF5604"/>
    <w:rsid w:val="00EF58C8"/>
    <w:rsid w:val="00EF79A4"/>
    <w:rsid w:val="00F0020A"/>
    <w:rsid w:val="00F01149"/>
    <w:rsid w:val="00F024BB"/>
    <w:rsid w:val="00F02C7E"/>
    <w:rsid w:val="00F03089"/>
    <w:rsid w:val="00F04D91"/>
    <w:rsid w:val="00F06F5A"/>
    <w:rsid w:val="00F10AE6"/>
    <w:rsid w:val="00F10D9E"/>
    <w:rsid w:val="00F20594"/>
    <w:rsid w:val="00F20E7F"/>
    <w:rsid w:val="00F216B9"/>
    <w:rsid w:val="00F218AB"/>
    <w:rsid w:val="00F22930"/>
    <w:rsid w:val="00F237B8"/>
    <w:rsid w:val="00F23875"/>
    <w:rsid w:val="00F23B8A"/>
    <w:rsid w:val="00F25A1C"/>
    <w:rsid w:val="00F30E9D"/>
    <w:rsid w:val="00F335B4"/>
    <w:rsid w:val="00F339B8"/>
    <w:rsid w:val="00F34B41"/>
    <w:rsid w:val="00F34CF7"/>
    <w:rsid w:val="00F35C16"/>
    <w:rsid w:val="00F35EB0"/>
    <w:rsid w:val="00F3742F"/>
    <w:rsid w:val="00F374AD"/>
    <w:rsid w:val="00F376D7"/>
    <w:rsid w:val="00F37AD8"/>
    <w:rsid w:val="00F40020"/>
    <w:rsid w:val="00F4081F"/>
    <w:rsid w:val="00F4164B"/>
    <w:rsid w:val="00F417A0"/>
    <w:rsid w:val="00F42236"/>
    <w:rsid w:val="00F42FF1"/>
    <w:rsid w:val="00F435E8"/>
    <w:rsid w:val="00F4417F"/>
    <w:rsid w:val="00F45EA1"/>
    <w:rsid w:val="00F46576"/>
    <w:rsid w:val="00F4659F"/>
    <w:rsid w:val="00F46B01"/>
    <w:rsid w:val="00F5003D"/>
    <w:rsid w:val="00F506FA"/>
    <w:rsid w:val="00F528D2"/>
    <w:rsid w:val="00F53632"/>
    <w:rsid w:val="00F538DD"/>
    <w:rsid w:val="00F5422B"/>
    <w:rsid w:val="00F54BE5"/>
    <w:rsid w:val="00F54FA1"/>
    <w:rsid w:val="00F554B9"/>
    <w:rsid w:val="00F55DEC"/>
    <w:rsid w:val="00F5724D"/>
    <w:rsid w:val="00F57BB9"/>
    <w:rsid w:val="00F57FD8"/>
    <w:rsid w:val="00F607F0"/>
    <w:rsid w:val="00F610F7"/>
    <w:rsid w:val="00F61342"/>
    <w:rsid w:val="00F63155"/>
    <w:rsid w:val="00F633D9"/>
    <w:rsid w:val="00F63B29"/>
    <w:rsid w:val="00F652B2"/>
    <w:rsid w:val="00F6596B"/>
    <w:rsid w:val="00F65D0C"/>
    <w:rsid w:val="00F7030F"/>
    <w:rsid w:val="00F70896"/>
    <w:rsid w:val="00F71235"/>
    <w:rsid w:val="00F73141"/>
    <w:rsid w:val="00F736F4"/>
    <w:rsid w:val="00F73B94"/>
    <w:rsid w:val="00F73DDB"/>
    <w:rsid w:val="00F7418A"/>
    <w:rsid w:val="00F750B4"/>
    <w:rsid w:val="00F7539E"/>
    <w:rsid w:val="00F804DB"/>
    <w:rsid w:val="00F81ACF"/>
    <w:rsid w:val="00F84FF5"/>
    <w:rsid w:val="00F86282"/>
    <w:rsid w:val="00F86BA1"/>
    <w:rsid w:val="00F90DDE"/>
    <w:rsid w:val="00F9176D"/>
    <w:rsid w:val="00F927FD"/>
    <w:rsid w:val="00F94C74"/>
    <w:rsid w:val="00F95D75"/>
    <w:rsid w:val="00F95F7B"/>
    <w:rsid w:val="00F96696"/>
    <w:rsid w:val="00F971CC"/>
    <w:rsid w:val="00F97EFD"/>
    <w:rsid w:val="00F97FD4"/>
    <w:rsid w:val="00FA1E84"/>
    <w:rsid w:val="00FA1F82"/>
    <w:rsid w:val="00FA2B2A"/>
    <w:rsid w:val="00FA3643"/>
    <w:rsid w:val="00FA6C15"/>
    <w:rsid w:val="00FB2ED8"/>
    <w:rsid w:val="00FB5651"/>
    <w:rsid w:val="00FB5BC7"/>
    <w:rsid w:val="00FB6DCB"/>
    <w:rsid w:val="00FB6E04"/>
    <w:rsid w:val="00FC11A7"/>
    <w:rsid w:val="00FC1F3D"/>
    <w:rsid w:val="00FC4090"/>
    <w:rsid w:val="00FC614E"/>
    <w:rsid w:val="00FC7B21"/>
    <w:rsid w:val="00FD0F5D"/>
    <w:rsid w:val="00FD30D1"/>
    <w:rsid w:val="00FD759D"/>
    <w:rsid w:val="00FD7B17"/>
    <w:rsid w:val="00FD7FBC"/>
    <w:rsid w:val="00FE24D4"/>
    <w:rsid w:val="00FE2DDF"/>
    <w:rsid w:val="00FE5713"/>
    <w:rsid w:val="00FE58C1"/>
    <w:rsid w:val="00FE5D92"/>
    <w:rsid w:val="00FE5F42"/>
    <w:rsid w:val="00FE6806"/>
    <w:rsid w:val="00FE6978"/>
    <w:rsid w:val="00FE7AD7"/>
    <w:rsid w:val="00FF0307"/>
    <w:rsid w:val="00FF0A97"/>
    <w:rsid w:val="00FF2771"/>
    <w:rsid w:val="00FF2AF5"/>
    <w:rsid w:val="00FF2FA7"/>
    <w:rsid w:val="00FF3C2F"/>
    <w:rsid w:val="00FF4124"/>
    <w:rsid w:val="00FF414D"/>
    <w:rsid w:val="00FF580F"/>
    <w:rsid w:val="00FF638D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FEA85"/>
  <w15:docId w15:val="{8B309560-C15D-4B46-AAC8-AD0982B5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92"/>
  </w:style>
  <w:style w:type="paragraph" w:styleId="Footer">
    <w:name w:val="footer"/>
    <w:basedOn w:val="Normal"/>
    <w:link w:val="FooterChar"/>
    <w:uiPriority w:val="99"/>
    <w:unhideWhenUsed/>
    <w:rsid w:val="009B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92"/>
  </w:style>
  <w:style w:type="paragraph" w:styleId="BalloonText">
    <w:name w:val="Balloon Text"/>
    <w:basedOn w:val="Normal"/>
    <w:link w:val="BalloonTextChar"/>
    <w:uiPriority w:val="99"/>
    <w:semiHidden/>
    <w:unhideWhenUsed/>
    <w:rsid w:val="009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DB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D4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0E9F"/>
  </w:style>
  <w:style w:type="character" w:customStyle="1" w:styleId="eop">
    <w:name w:val="eop"/>
    <w:basedOn w:val="DefaultParagraphFont"/>
    <w:rsid w:val="008A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8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3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1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9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20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17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5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2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0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7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76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8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5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0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46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2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7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22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3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6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1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1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559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721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115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183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86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9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8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00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46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84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3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cwNmYxNGItNGZmYy00MDE1LWIyZDYtNTE2MjBlYjVjOGQ1%40thread.v2/0?context=%7b%22Tid%22%3a%224696492d-646d-4d3c-9465-6c5a36f31a16%22%2c%22Oid%22%3a%22f618e773-cb64-4ff7-8405-0e6c61595050%22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Boardman, Teresa</cp:lastModifiedBy>
  <cp:revision>6</cp:revision>
  <cp:lastPrinted>2018-09-20T18:55:00Z</cp:lastPrinted>
  <dcterms:created xsi:type="dcterms:W3CDTF">2025-01-03T16:34:00Z</dcterms:created>
  <dcterms:modified xsi:type="dcterms:W3CDTF">2025-01-07T13:17:00Z</dcterms:modified>
</cp:coreProperties>
</file>